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15" w:rsidRPr="00EF0C89" w:rsidRDefault="00101415" w:rsidP="00101415">
      <w:pPr>
        <w:keepNext/>
        <w:keepLines/>
        <w:spacing w:before="480" w:after="24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F0C8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Каталог семян томатов Яцкив Юлии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на 2019-2020</w:t>
      </w:r>
      <w:r w:rsidRPr="00EF0C8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год</w:t>
      </w:r>
    </w:p>
    <w:p w:rsidR="00101415" w:rsidRDefault="00101415" w:rsidP="00101415">
      <w:pPr>
        <w:spacing w:after="0" w:line="0" w:lineRule="atLeast"/>
        <w:contextualSpacing/>
        <w:rPr>
          <w:iCs/>
        </w:rPr>
      </w:pPr>
      <w:r w:rsidRPr="00101415">
        <w:t>Уважаемые огородники! Представляю вам сорта томатов, в</w:t>
      </w:r>
      <w:r w:rsidR="00D93588">
        <w:t>ыращенных нами в 2019г.</w:t>
      </w:r>
      <w:r w:rsidRPr="00101415">
        <w:rPr>
          <w:iCs/>
        </w:rPr>
        <w:br/>
        <w:t>Минимальная сумма заказа – 100 гривен.</w:t>
      </w:r>
      <w:r w:rsidRPr="00101415">
        <w:rPr>
          <w:iCs/>
        </w:rPr>
        <w:br/>
      </w:r>
      <w:r w:rsidR="00444C44">
        <w:rPr>
          <w:b/>
          <w:iCs/>
        </w:rPr>
        <w:t>Цена 1 пакета любого сорта – 12</w:t>
      </w:r>
      <w:r w:rsidRPr="00101415">
        <w:rPr>
          <w:b/>
          <w:iCs/>
        </w:rPr>
        <w:t xml:space="preserve"> гривен.</w:t>
      </w:r>
      <w:r w:rsidRPr="00101415">
        <w:rPr>
          <w:iCs/>
        </w:rPr>
        <w:t xml:space="preserve"> </w:t>
      </w:r>
      <w:r w:rsidR="00444C44">
        <w:rPr>
          <w:iCs/>
        </w:rPr>
        <w:t xml:space="preserve">Пересылка по укрпочте 20гр. </w:t>
      </w:r>
      <w:r w:rsidRPr="00101415">
        <w:rPr>
          <w:iCs/>
        </w:rPr>
        <w:t>Фасовка - 10 семян.</w:t>
      </w:r>
    </w:p>
    <w:p w:rsidR="00D93588" w:rsidRDefault="00444C44" w:rsidP="00101415">
      <w:pPr>
        <w:spacing w:after="0" w:line="0" w:lineRule="atLeast"/>
        <w:contextualSpacing/>
        <w:rPr>
          <w:iCs/>
        </w:rPr>
      </w:pPr>
      <w:r>
        <w:rPr>
          <w:iCs/>
        </w:rPr>
        <w:t>Для России- 30р.</w:t>
      </w:r>
      <w:r w:rsidR="00D93588">
        <w:rPr>
          <w:iCs/>
        </w:rPr>
        <w:t xml:space="preserve"> Пересылка 300р.</w:t>
      </w:r>
    </w:p>
    <w:p w:rsidR="00101415" w:rsidRPr="00101415" w:rsidRDefault="00101415" w:rsidP="00101415">
      <w:pPr>
        <w:spacing w:after="0" w:line="0" w:lineRule="atLeast"/>
        <w:contextualSpacing/>
        <w:rPr>
          <w:b/>
          <w:sz w:val="24"/>
        </w:rPr>
      </w:pPr>
      <w:r w:rsidRPr="00101415">
        <w:rPr>
          <w:b/>
        </w:rPr>
        <w:br/>
      </w:r>
      <w:r w:rsidR="00F02465" w:rsidRPr="00F02465">
        <w:rPr>
          <w:b/>
          <w:sz w:val="24"/>
        </w:rPr>
        <w:t>Низкие и гномы:</w:t>
      </w:r>
    </w:p>
    <w:p w:rsidR="00181312" w:rsidRPr="00F02465" w:rsidRDefault="00181312" w:rsidP="003704EA">
      <w:pPr>
        <w:spacing w:after="0" w:line="240" w:lineRule="auto"/>
        <w:contextualSpacing/>
      </w:pPr>
      <w:r w:rsidRPr="00181312">
        <w:rPr>
          <w:b/>
          <w:sz w:val="24"/>
        </w:rPr>
        <w:t>Dwarf Pit Viper (Гном Гремучая змея</w:t>
      </w:r>
      <w:r w:rsidRPr="00F02465">
        <w:t>). Высота 1м, среднеспелый, высокоурожайный сорт. Плоды плоскоокруглые, красные с зелеными полосками, очень вкусные, сочные, весом 100-200г</w:t>
      </w:r>
    </w:p>
    <w:p w:rsidR="00181312" w:rsidRPr="00181312" w:rsidRDefault="00181312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sz w:val="21"/>
          <w:lang w:eastAsia="ru-RU"/>
        </w:rPr>
        <w:t>Red Dwarf Romanian (Красный Румынский Гном).</w:t>
      </w:r>
      <w:r w:rsidRPr="00181312">
        <w:rPr>
          <w:rFonts w:ascii="inherit" w:eastAsia="Times New Roman" w:hAnsi="inherit" w:cs="Helvetica"/>
          <w:color w:val="1C1E21"/>
          <w:sz w:val="21"/>
          <w:lang w:eastAsia="ru-RU"/>
        </w:rPr>
        <w:t xml:space="preserve"> Высота 1,2м, средне-ранний, высокоурожайный сорт. Плоды грушевидные с тонкой шейкой, красные, плотные, сладкие, весом 10г.</w:t>
      </w:r>
    </w:p>
    <w:p w:rsidR="00181312" w:rsidRPr="00F02465" w:rsidRDefault="00181312" w:rsidP="003704EA">
      <w:pPr>
        <w:spacing w:after="0" w:line="240" w:lineRule="auto"/>
        <w:contextualSpacing/>
      </w:pPr>
      <w:r w:rsidRPr="00181312">
        <w:rPr>
          <w:b/>
        </w:rPr>
        <w:t>The Thong Dwarf (Гном стринги).</w:t>
      </w:r>
      <w:r w:rsidRPr="00F02465">
        <w:t xml:space="preserve"> Высота 80см, среднеспелый, высокоурожайный сорт. Плоды плоскоокруглые, розово-пурпурно-оливковые, вкус превосходный, сладкий, весом 150-300г. Урожайность фантастическая. Супер сорт!</w:t>
      </w:r>
      <w:hyperlink r:id="rId4" w:history="1">
        <w:r w:rsidRPr="00F02465">
          <w:rPr>
            <w:rStyle w:val="a4"/>
          </w:rPr>
          <w:br/>
        </w:r>
      </w:hyperlink>
      <w:r w:rsidRPr="00181312">
        <w:rPr>
          <w:b/>
        </w:rPr>
        <w:t>Алтей</w:t>
      </w:r>
      <w:r w:rsidRPr="00F02465">
        <w:t>. Детерминантный, высота 50см, ранний, очень урожайный сорт. Плоды красные, цилиндрические, плотные, мясистые, с высокой транспортабельностью, лежкостью, относительной устойчивостью к фитофторозу, хорошего вкуса, весом 70г-80г.</w:t>
      </w:r>
    </w:p>
    <w:p w:rsidR="00181312" w:rsidRPr="00F02465" w:rsidRDefault="00181312" w:rsidP="003704EA">
      <w:pPr>
        <w:spacing w:after="0" w:line="240" w:lineRule="auto"/>
        <w:contextualSpacing/>
      </w:pPr>
      <w:r w:rsidRPr="00181312">
        <w:rPr>
          <w:b/>
        </w:rPr>
        <w:t>База</w:t>
      </w:r>
      <w:r w:rsidRPr="00F02465">
        <w:t>. Среднеспелый, детерминантный, высокоурожайный сорт. Высота 1,2м, плоды розовые, округлые, плотные, хорошего вкуса, долго хранятся, весом 100-200г.</w:t>
      </w:r>
    </w:p>
    <w:p w:rsidR="00181312" w:rsidRPr="00F02465" w:rsidRDefault="00181312" w:rsidP="003704EA">
      <w:pPr>
        <w:spacing w:after="0" w:line="240" w:lineRule="auto"/>
        <w:contextualSpacing/>
      </w:pPr>
      <w:r w:rsidRPr="00181312">
        <w:rPr>
          <w:b/>
        </w:rPr>
        <w:t>Баллада</w:t>
      </w:r>
      <w:r w:rsidRPr="00F02465">
        <w:t>. Детерминантный, высота 40-60см, среднеранний, высокоурожайный сорт. Плоды красные, плоскоокруглые, плотные, высокотранспортабельные, лежкие, хорошего вкуса, весом 130-180г</w:t>
      </w:r>
    </w:p>
    <w:p w:rsidR="00181312" w:rsidRPr="00F02465" w:rsidRDefault="00181312" w:rsidP="003704EA">
      <w:pPr>
        <w:spacing w:after="0" w:line="0" w:lineRule="atLeast"/>
        <w:contextualSpacing/>
      </w:pPr>
      <w:r w:rsidRPr="00181312">
        <w:rPr>
          <w:b/>
        </w:rPr>
        <w:t>Банановые ноги</w:t>
      </w:r>
      <w:r w:rsidRPr="00F02465">
        <w:t>. Полудетерминантный, высота до 1м, среднеспелый, высокоурожайный сорт. плоды ярко-желтые, удлиненные сливки хорошего вкуса с цитрусовыми нотками, весом 80-100г.</w:t>
      </w:r>
    </w:p>
    <w:p w:rsidR="00181312" w:rsidRPr="00F02465" w:rsidRDefault="00181312" w:rsidP="003704EA">
      <w:pPr>
        <w:spacing w:after="0" w:line="240" w:lineRule="auto"/>
        <w:contextualSpacing/>
      </w:pPr>
      <w:r w:rsidRPr="00181312">
        <w:rPr>
          <w:b/>
        </w:rPr>
        <w:t>Витязь</w:t>
      </w:r>
      <w:r w:rsidRPr="00F02465">
        <w:t>. Среднеранний, высокоурожайный сорт. Высота 0,6м. Плоды округлые, ярко-красные, вкусные, легкие, все крупные, весом 200-300г. В кисти по 5-6 плодов. Превосходный сорт!</w:t>
      </w:r>
      <w:hyperlink r:id="rId5" w:history="1">
        <w:r w:rsidRPr="00F02465">
          <w:rPr>
            <w:rStyle w:val="a4"/>
          </w:rPr>
          <w:br/>
        </w:r>
      </w:hyperlink>
      <w:r>
        <w:t xml:space="preserve"> </w:t>
      </w:r>
      <w:r w:rsidRPr="00181312">
        <w:rPr>
          <w:b/>
        </w:rPr>
        <w:t>Волгоградский скороспелый.</w:t>
      </w:r>
      <w:r w:rsidRPr="00F02465">
        <w:t xml:space="preserve"> Детерминантный, высота до 1 м, ранний, высокоурожайный сорт. Плоды красные, округлые, хорошего вкуса, весом 100-200г.</w:t>
      </w:r>
    </w:p>
    <w:p w:rsidR="00181312" w:rsidRPr="00F02465" w:rsidRDefault="00181312" w:rsidP="003704EA">
      <w:pPr>
        <w:spacing w:after="0" w:line="240" w:lineRule="auto"/>
        <w:contextualSpacing/>
      </w:pPr>
      <w:r w:rsidRPr="00181312">
        <w:rPr>
          <w:b/>
        </w:rPr>
        <w:t>Гном фиолетовое сердце (Dwarf Purple Heart</w:t>
      </w:r>
      <w:r w:rsidRPr="00F02465">
        <w:t>). Высота 0,7-1 м, среднеспелый, очень красивый и вкусный сорт. Плоды фиолетово-пурпурные, сердцевидные, мясистые, сладкие, весом 200-250 г. Долгий период плодоношения. Один из лучших сортов из серии гномов.</w:t>
      </w:r>
    </w:p>
    <w:p w:rsidR="00181312" w:rsidRPr="00F02465" w:rsidRDefault="00181312" w:rsidP="003704EA">
      <w:pPr>
        <w:spacing w:after="0" w:line="240" w:lineRule="auto"/>
        <w:contextualSpacing/>
      </w:pPr>
      <w:r w:rsidRPr="00181312">
        <w:rPr>
          <w:b/>
        </w:rPr>
        <w:t>Застольные красные</w:t>
      </w:r>
      <w:r w:rsidRPr="00F02465">
        <w:t>. Высота до 1м, среднеспелый, очень урожайный сорт! Плоды- красные сливки, плотные, вкусные, весом до 100г, очень долго висят на кусте!</w:t>
      </w:r>
    </w:p>
    <w:p w:rsidR="00181312" w:rsidRPr="00F02465" w:rsidRDefault="00181312" w:rsidP="003704EA">
      <w:pPr>
        <w:spacing w:after="0" w:line="240" w:lineRule="auto"/>
        <w:contextualSpacing/>
      </w:pPr>
      <w:r w:rsidRPr="00181312">
        <w:rPr>
          <w:b/>
        </w:rPr>
        <w:t>Королева Елизавета</w:t>
      </w:r>
      <w:r w:rsidRPr="00F02465">
        <w:t>. Высота 1м, среднеспелый, высокоурожайный сорт. Плоды плоскоокруглые, розовые, очень вкусные, сладкие, сочные, весом 200-400г</w:t>
      </w:r>
    </w:p>
    <w:p w:rsidR="00181312" w:rsidRPr="00F02465" w:rsidRDefault="00181312" w:rsidP="003704EA">
      <w:pPr>
        <w:spacing w:after="0" w:line="240" w:lineRule="auto"/>
        <w:contextualSpacing/>
      </w:pPr>
      <w:r w:rsidRPr="00F02465">
        <w:t xml:space="preserve"> </w:t>
      </w:r>
      <w:r w:rsidRPr="00181312">
        <w:rPr>
          <w:b/>
        </w:rPr>
        <w:t>Кубики.</w:t>
      </w:r>
      <w:r w:rsidRPr="00F02465">
        <w:t xml:space="preserve"> Старинный сорт из России. Высота 50см, ранний, очень урожайный сорт. Плоды розовые, кубовидные, плотные, мясистые, очень хорошего гармоничного вкуса, весом 150-180г. Отличный сорт!</w:t>
      </w:r>
    </w:p>
    <w:p w:rsidR="00181312" w:rsidRPr="00F02465" w:rsidRDefault="00181312" w:rsidP="003704EA">
      <w:pPr>
        <w:spacing w:after="0" w:line="240" w:lineRule="auto"/>
        <w:contextualSpacing/>
      </w:pPr>
      <w:r w:rsidRPr="00181312">
        <w:rPr>
          <w:b/>
        </w:rPr>
        <w:t>Молодежный</w:t>
      </w:r>
      <w:r w:rsidRPr="00F02465">
        <w:t>. Сверхранний, высокоурожайный сорт. Высота 50-70 см, плоды красные, округлые, весом около 100г, хорошего вкуса. Один из лучших низкорослых сортов! Рекомендую!</w:t>
      </w:r>
    </w:p>
    <w:p w:rsidR="00181312" w:rsidRDefault="00181312" w:rsidP="003704EA">
      <w:pPr>
        <w:spacing w:after="0" w:line="240" w:lineRule="auto"/>
        <w:contextualSpacing/>
      </w:pPr>
      <w:r w:rsidRPr="00181312">
        <w:rPr>
          <w:b/>
        </w:rPr>
        <w:t>Монгольский карлик</w:t>
      </w:r>
      <w:r w:rsidRPr="00F02465">
        <w:t>. Высота 30см, ранний, супердетерминантный, высокоурожайный сорт, не требующий пасынкования. Куст стелется по земле, выпуская короткие пасынки. Плоды красные, плоскоокруглые, сочные с хорошим вкусом, весом 100-200г. Отличный сорт для раннего урожая</w:t>
      </w:r>
    </w:p>
    <w:p w:rsidR="00181312" w:rsidRPr="00F02465" w:rsidRDefault="00181312" w:rsidP="003704EA">
      <w:pPr>
        <w:spacing w:after="0" w:line="240" w:lineRule="auto"/>
        <w:contextualSpacing/>
      </w:pPr>
      <w:r w:rsidRPr="00181312">
        <w:rPr>
          <w:b/>
        </w:rPr>
        <w:t>Настенька</w:t>
      </w:r>
      <w:r w:rsidRPr="00F02465">
        <w:t>. Высота до 70см, среднеспелый, высокоурожайный сорт. Плоды округло-вытянутые, розовые, мясистые, очень вкусные, весом 150-500г. Долгий период плодоношения и обильный урожай в любых погодных условиях. Супер сорт!</w:t>
      </w:r>
      <w:hyperlink r:id="rId6" w:history="1">
        <w:r w:rsidRPr="00F02465">
          <w:rPr>
            <w:rStyle w:val="a4"/>
          </w:rPr>
          <w:br/>
        </w:r>
      </w:hyperlink>
      <w:r w:rsidRPr="00181312">
        <w:rPr>
          <w:b/>
        </w:rPr>
        <w:t>Никола</w:t>
      </w:r>
      <w:r w:rsidRPr="00F02465">
        <w:t>. Один из лучших среднеранних низкорослых сортов алтайских селекционеров. Высота 50-70см, плоды красные, округлые, мясистые, вкусные, довольно крупные, весом 100-200г. Сорт обладает высокой устойчивостью к грибковым заболеваниям и неблагоприятным погодным условиям. Плодоношение очень продолжительное, подходит для длительного дозаривания. Рекомендую!</w:t>
      </w:r>
    </w:p>
    <w:p w:rsidR="00181312" w:rsidRPr="00F02465" w:rsidRDefault="00181312" w:rsidP="003704EA">
      <w:pPr>
        <w:spacing w:after="0" w:line="240" w:lineRule="auto"/>
        <w:contextualSpacing/>
      </w:pPr>
      <w:r w:rsidRPr="00181312">
        <w:rPr>
          <w:b/>
        </w:rPr>
        <w:lastRenderedPageBreak/>
        <w:t>Отрадный</w:t>
      </w:r>
      <w:r w:rsidRPr="00F02465">
        <w:t>. Сверхранний. Высота 0,5-0,7м, плоды красные, округлые, с приятным вкусом, массой 100-150г. Один из лучших ранних сортов.</w:t>
      </w:r>
    </w:p>
    <w:p w:rsidR="00181312" w:rsidRPr="00F02465" w:rsidRDefault="00181312" w:rsidP="003704EA">
      <w:pPr>
        <w:spacing w:after="0" w:line="240" w:lineRule="auto"/>
        <w:contextualSpacing/>
      </w:pPr>
      <w:r w:rsidRPr="00181312">
        <w:rPr>
          <w:b/>
        </w:rPr>
        <w:t>Поддубный</w:t>
      </w:r>
      <w:r w:rsidRPr="00F02465">
        <w:t>. Ранний, высокоурожайный сорт. Высота 0,5м, плоды плоскоокруглые золотистого цвета с хорошим вкусом, весом 100-150г.</w:t>
      </w:r>
    </w:p>
    <w:p w:rsidR="00181312" w:rsidRPr="00F02465" w:rsidRDefault="00181312" w:rsidP="003704EA">
      <w:pPr>
        <w:spacing w:after="0" w:line="240" w:lineRule="auto"/>
        <w:contextualSpacing/>
      </w:pPr>
      <w:r w:rsidRPr="00181312">
        <w:rPr>
          <w:b/>
        </w:rPr>
        <w:t>Розочка</w:t>
      </w:r>
      <w:r w:rsidRPr="00F02465">
        <w:t>. Высота 50 см, сверхранний, высокоурожайный сорт. Плоды округлые, розовые, вкусные, весом 120-150 г.</w:t>
      </w:r>
    </w:p>
    <w:p w:rsidR="00181312" w:rsidRPr="00F02465" w:rsidRDefault="00181312" w:rsidP="003704EA">
      <w:pPr>
        <w:spacing w:after="0" w:line="240" w:lineRule="auto"/>
        <w:contextualSpacing/>
      </w:pPr>
      <w:r w:rsidRPr="00181312">
        <w:rPr>
          <w:b/>
        </w:rPr>
        <w:t>Скороспелка</w:t>
      </w:r>
      <w:r w:rsidRPr="00F02465">
        <w:t>. Высота 40см, сверхранний, высокоурожайный сорт. Плоды ярко-красные, плоскоокруглые, хорошего вкуса, весом 60-80г. Сорт неприхотлив, устойчив к заболеваниям и неблагоприятным условиям.</w:t>
      </w:r>
    </w:p>
    <w:p w:rsidR="00181312" w:rsidRPr="00F02465" w:rsidRDefault="00181312" w:rsidP="003704EA">
      <w:pPr>
        <w:spacing w:after="0" w:line="240" w:lineRule="auto"/>
        <w:contextualSpacing/>
      </w:pPr>
      <w:r w:rsidRPr="00181312">
        <w:rPr>
          <w:b/>
        </w:rPr>
        <w:t>Суб-арктика</w:t>
      </w:r>
      <w:r w:rsidRPr="00F02465">
        <w:t xml:space="preserve"> (от Телицына В.И.). Ранний, высота 0,7м, высокоурожайный сорт. Плоды плоскоокруглые, красные, весом до 200г, мясистые, вкусные. Сорт холодостойкий.</w:t>
      </w:r>
    </w:p>
    <w:p w:rsidR="00181312" w:rsidRPr="00F02465" w:rsidRDefault="00181312" w:rsidP="003704EA">
      <w:pPr>
        <w:spacing w:after="0" w:line="240" w:lineRule="auto"/>
        <w:contextualSpacing/>
      </w:pPr>
      <w:r w:rsidRPr="00181312">
        <w:rPr>
          <w:b/>
        </w:rPr>
        <w:t>Ти-мор</w:t>
      </w:r>
      <w:r w:rsidRPr="00F02465">
        <w:t>. Высота 40см, ранний, высокоурожайный сорт. Плоды красные, плоскоокруглые, сочные, очень хорошего вкуса, весом 100-150г. Лист морковный.</w:t>
      </w:r>
    </w:p>
    <w:p w:rsidR="00181312" w:rsidRPr="00F02465" w:rsidRDefault="00181312" w:rsidP="003704EA">
      <w:pPr>
        <w:spacing w:after="0" w:line="240" w:lineRule="auto"/>
        <w:contextualSpacing/>
      </w:pPr>
      <w:r w:rsidRPr="00181312">
        <w:rPr>
          <w:b/>
        </w:rPr>
        <w:t>Тихоновские</w:t>
      </w:r>
      <w:r w:rsidRPr="00F02465">
        <w:t>. Высота 1м, раннеспелый, высокоурожайный сорт. Плоды сердцевидные, розовые, сочные, очень вкусные, весом 200-500г. Старинный местный сорт из Казахстана. Рекомендую!</w:t>
      </w:r>
    </w:p>
    <w:p w:rsidR="00181312" w:rsidRPr="00F02465" w:rsidRDefault="00181312" w:rsidP="003704EA">
      <w:pPr>
        <w:spacing w:after="0" w:line="240" w:lineRule="auto"/>
        <w:contextualSpacing/>
      </w:pPr>
      <w:r w:rsidRPr="00181312">
        <w:rPr>
          <w:b/>
        </w:rPr>
        <w:t>Челнок</w:t>
      </w:r>
      <w:r w:rsidRPr="00F02465">
        <w:t>. Детерминантный, высота до 50см, ранний, высокоурожайный сорт. Плоды красные, удлиненные, цилиндрические, вкусные, мясистые, весом до 100г. Неприхотливый, холодостойкий сорт длительного периода плодоношения.</w:t>
      </w:r>
    </w:p>
    <w:p w:rsidR="00181312" w:rsidRDefault="00181312" w:rsidP="003704EA">
      <w:pPr>
        <w:spacing w:after="0" w:line="240" w:lineRule="auto"/>
        <w:contextualSpacing/>
      </w:pPr>
      <w:r w:rsidRPr="00181312">
        <w:rPr>
          <w:b/>
        </w:rPr>
        <w:t>Ямал-200</w:t>
      </w:r>
      <w:r w:rsidRPr="00F02465">
        <w:t>. Высота 50-70 см, ранний, очень урожайный сорт. Плоды красные, округлые, сладкие с легкой кислинкой, стенки плотные, весом 80-100г. Отличный, неприхотливый, болезнестойкий сорт.</w:t>
      </w:r>
    </w:p>
    <w:p w:rsidR="00181312" w:rsidRPr="00F02465" w:rsidRDefault="008B3C70" w:rsidP="00181312">
      <w:pPr>
        <w:spacing w:after="0" w:line="240" w:lineRule="auto"/>
        <w:contextualSpacing/>
      </w:pPr>
      <w:hyperlink r:id="rId7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Default="00181312" w:rsidP="003704EA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Высокорослые и среднерослые: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Abbattista (Абатиста</w:t>
      </w:r>
      <w:r w:rsidRPr="00181312">
        <w:rPr>
          <w:rFonts w:ascii="inherit" w:eastAsia="Times New Roman" w:hAnsi="inherit" w:cs="Helvetica"/>
          <w:color w:val="1C1E21"/>
          <w:lang w:eastAsia="ru-RU"/>
        </w:rPr>
        <w:t>). Редкий, самый крупный перцевидный сорт! Высота 2м, плоды- крупные, сладкие, красные, перцевидные, мясистые, весом 200-400г.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Afternoon Delight (Послеобеденный восторг).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2м, среднеспелый, высокоурожайный сорт Брэда Гейтса. Плоды крупные, плоскоокруглые, слегка ребристые у плодоножки, бифштексного типа, оранжевые с фиолетовыми плечиками, внутри с розовой сердцевиной, очень вкусные, с фруктовым ароматом, долго висят на кустах, весом 250-500г.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Amish Gold Slicer (Золотая долька Амишей</w:t>
      </w:r>
      <w:r w:rsidRPr="00181312">
        <w:rPr>
          <w:rFonts w:ascii="inherit" w:eastAsia="Times New Roman" w:hAnsi="inherit" w:cs="Helvetica"/>
          <w:color w:val="1C1E21"/>
          <w:lang w:eastAsia="ru-RU"/>
        </w:rPr>
        <w:t>). Индет. Высота 1,5м, среднеспелый, высокоурожайный сорт. Плоды округлые, оранжевые, плотные, очень вкусные, сладкие, весом 150-200г.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Amish Orange Sherbet (Амишей оранжевый щербет</w:t>
      </w:r>
      <w:r w:rsidRPr="00181312">
        <w:rPr>
          <w:rFonts w:ascii="inherit" w:eastAsia="Times New Roman" w:hAnsi="inherit" w:cs="Helvetica"/>
          <w:color w:val="1C1E21"/>
          <w:lang w:eastAsia="ru-RU"/>
        </w:rPr>
        <w:t>). Индет. Высота 2м, среднеспелый, высокоурожайный сорт. Плоды плоскоокруглые с легкой ребристостью у плодоножки, оранжевые, сочные, мясистые, очень вкусные, сладкие, весом 250-500г. Отличный сорт долгого периода плодоношения.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Aunt Swarlo's Polish Plum (Польская слива тети Сварло).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Семейная реликвия из штата Иллинойс. Индет, высота 1,8м, среднеспелый, высокоурожайный сорт. Плоды красные в форме неправильного сердца (или большой сливы) с крупными ребрами, мясистые, с малым количеством семян, превосходного сладкого вкуса, весом 300-400г и до 1кг.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Azoychka (Азоюшка).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Фамильная реликвия из России. Индет. Высота 2м, среднеранний, высокоурожайный сорт. Плоды плоскоокруглые с легкой ребристостью у плодоножки, сочные, мясистые с очень хорошим сбалансированным вкусом и цитрусовыми нотками, весом 200-300г.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Barlow Japanese (Барлоу японский) США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2м, среднеспелый, высокоурожайный сорт. Плоды плоскоокруглые, розовые, очень вкусные, весом 500г и более. Лист картофельный. Супер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Barnes Mountain Pink (Розовая гора Барнс).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Старая семейная реликвия из США штат Кентуки. Высота 2м, среднеспелый, высокоурожайный сорт. Плоды крупные, розовые, плоскоокруглые, превосходного вкуса и аромата настоящих старинных помидор, весом от 250г и до 1кг.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Batter and Bull Heart (Маслянный и Бычье сердце</w:t>
      </w:r>
      <w:r w:rsidRPr="00181312">
        <w:rPr>
          <w:rFonts w:ascii="inherit" w:eastAsia="Times New Roman" w:hAnsi="inherit" w:cs="Helvetica"/>
          <w:color w:val="1C1E21"/>
          <w:lang w:eastAsia="ru-RU"/>
        </w:rPr>
        <w:t>). Индет. Высота 2м, среднеспелый, высокоурожайный сорт. Плоды розовые, сердцевидные с заостренным носиком, мясистые, гармоничного вкуса с преобладанием сладости, весом 200-500г.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Belmonte (Бельмонте</w:t>
      </w:r>
      <w:r w:rsidRPr="00181312">
        <w:rPr>
          <w:rFonts w:ascii="inherit" w:eastAsia="Times New Roman" w:hAnsi="inherit" w:cs="Helvetica"/>
          <w:color w:val="1C1E21"/>
          <w:lang w:eastAsia="ru-RU"/>
        </w:rPr>
        <w:t>).Среднеспелый, высокоурожайный сорт. Высота 1,8м, плоды округлые, розовые, крупные, очень вкусные, весом 400-800г и выше.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lastRenderedPageBreak/>
        <w:t>Big Golden Delicious (Большой Золотой Вкусный).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Индет, высота 2м, среднеранний, высокоурожайный сорт. Плоды плоскоокруглые, оранжевые, мясистые, ароматные, превосходного вкуса, весом 300-500г и более. Отличный сорт с продолжительным периодом плодоношения.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Black Mountain Rose (Черная гора розовый), США.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Индет, высота 2м, среднеспелый, высокоурожайный сорт. Плоды плоскоокруглые, розовые, очень вкусные, сладкие, ароматные, весом 300-500г и до 800г.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Bleeding heart (Кровоточащее сердце).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до 2м, среднеспелый, высокоурожайный сорт. Плоды округло-сердцевидные, оранжево-желтые с красными штрихами, сладкие с легкой кислинкой и фруктовым ароматом, весом 100-200г.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Blue Fire (Голубой огонь).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до 1,5м, среднеспелый, высокоурожайный сорт. Плоды плоскоокруглые, красно-оранжевые с черно-фиолетовыми плечиками, очень вкусные, сладкие с фруктовым ароматом, сочные, весом 80-120г.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Blue Jollies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Индет. Высота 2м, среднеспелый, высокоурожайный сорт. Плоды плоскоокруглые, очень красивые- огненно-оранжевый фон до середины покрывает черно-фиолетовый купол, восхитительного вкуса, сочные, ароматные, весом около 200г иногда и более. Превосходный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Bobbie (Бобби).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1,8м, среднеспелый, высокоурожайный сорт. Плоды сердцевидные, розовые, мясистые, очень вкусные, с небольшим количеством семян, весом 300-500г.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Bosque Blue Bumblebee (Синий шмель Боске).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1,5м, среднеспелый, высокоурожайный сорт. Плоды округлые, желтые с фиолетовыми плечиками, сладкие с фруктовым вкусом, весом 30-50г, не трескаются.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Bronza (Бронза).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2м. Средне-ранний, высокоурожаный сорт. Плоды- сливки бронзового цвета очень хорошего вкуса со сладостью, весом 80-100г. Урожайность потрясающая! Рекомендую!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Carnica (Карника), Германия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2+м, среднеспелый, урожайный сорт. Плоды красные, вытянутые сливки, сужающиеся к плодоножке и напоминающие форму груши, вкусные, сладкие, плотные и "сухие", содержащие мало геля, весом 50-80г. В описании сорта указана высота до 7м.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Carol Chyko's Big Paste (Большой Кэрол).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Фамильная реликвия семьи Кэрол Шико из штата Пенсильвания. Высота 1,7м, среднеспелый, высокоурожайный сорт. Плоды крупные, красные, плоскоокруглые, очень вкусные, весом 350- 1200г. Замечательный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Cero Blackburn (Серо Блэкберн).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1,7м, среднеспелый, высокоурожайный сорт. Плоды оранжевые, плоскоокруглые, отличного вкуса, сочные, сладкие, весом 400-600г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Cherokee Lime Stripes (Чероки лимонные полосы).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1,2м, среднеспелый, высокоурожайный сорт. Плоды плоскоокруглые, оливковые с чередующимися розовыми и темно-зелеными полосами, вкусные, с фруктовым ароматом, весом 200-300г.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Coeur de Boeuf Jerusalem (Сердце быка Иерусалим).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Индет, высота 1,8м, среднеспелый, высокоурожайный сорт. Плоды красно-малиновые, сердцевидные, очень хорошего, насыщенного вкуса с преобладанием сладости, малосемянные, весом 300-500г и выше.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Coeur fondant (Помадное сердце), Франция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2м, среднеспелый, высокоурожайный сорт. Плоды красные, перцевидные, очень вкусные, сладкие, весом 100-300г.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Cosentino sel Claudia (Косентино сел Клауди), Италия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Индет. Среднеспелый, очень урожайный сорт. Плоды малиновые, в форме бочонка, мясистые, очень вкусные, сладкие, весом 150-250г. Превосходный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Croatian Heart of Samobor (Хорватское сердце из г. Самобор).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Индет, среднеспелый, урожайный сорт. Плоды красные, сердцевидные, с отличным гармоничным вкусом, нежной мякотью и тонкой кожицей, весом 300-400г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Daniel Burson (Даниэль Бурсон).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Индет, среднеспелый, высокоурожайный сорт. Плоды плоскоокруглые, бордово-коричневые, вкусные, сочные, весом 250-300г. Лист картофельный.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Deweese Streaked (Девизе Страйкед), США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Индет, среднеспелый, высокоурожайный сорт. Плоды огромные биколоры, плоскоокруглые с малиново-желтыми разводами, вкус сладкий, фруктовый, весом 300-800г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Egg From Phuket (Эй фон Пхукет</w:t>
      </w:r>
      <w:r w:rsidRPr="00181312">
        <w:rPr>
          <w:rFonts w:ascii="inherit" w:eastAsia="Times New Roman" w:hAnsi="inherit" w:cs="Helvetica"/>
          <w:color w:val="1C1E21"/>
          <w:lang w:eastAsia="ru-RU"/>
        </w:rPr>
        <w:t>). Высота 2+м, среднеспелый, высокоурожайный сорт. Плоды овальные, розовые, вкусные, сладкие, весом 20-25г. Устойчив к заболеваниям.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Gallo Plum (Галло Плам).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2,5м, среднеспелый, высокоурожайный сорт. Плоды красные, перцевидные, очень вкусные, сладкие, мякоть сухая типа пасты, весом 120-250г. Превосходный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lastRenderedPageBreak/>
        <w:t>Gardener's Sweetheart (Гарденерс Свит Харт).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2м, среднеспелый, высокоурожайный сорт. Плоды- ярко-красные сердечки, очень красивые, глянцевые, плотные, нереально вкусные и сладкие, весом 15-25г. Кисти очень длинные. Потрясающий сорт. Рекомендую!</w:t>
      </w:r>
    </w:p>
    <w:p w:rsidR="00181312" w:rsidRPr="00181312" w:rsidRDefault="008B3C70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hyperlink r:id="rId8" w:history="1">
        <w:r w:rsidR="00181312" w:rsidRPr="00181312">
          <w:rPr>
            <w:rStyle w:val="a4"/>
          </w:rPr>
          <w:br/>
        </w:r>
      </w:hyperlink>
      <w:r w:rsidR="00181312" w:rsidRPr="00181312">
        <w:rPr>
          <w:rFonts w:ascii="inherit" w:eastAsia="Times New Roman" w:hAnsi="inherit" w:cs="Helvetica"/>
          <w:b/>
          <w:color w:val="1C1E21"/>
          <w:lang w:eastAsia="ru-RU"/>
        </w:rPr>
        <w:t>Great White Blues (Большой белый блюз).</w:t>
      </w:r>
      <w:r w:rsidR="00181312" w:rsidRPr="00181312">
        <w:rPr>
          <w:rFonts w:ascii="inherit" w:eastAsia="Times New Roman" w:hAnsi="inherit" w:cs="Helvetica"/>
          <w:color w:val="1C1E21"/>
          <w:lang w:eastAsia="ru-RU"/>
        </w:rPr>
        <w:t xml:space="preserve"> Индет, высота 1,8м, среднеспелый, высокоурожайный сорт. Плоды плоскоокруглые, кремового цвета с фиолетовыми плечиками, очень хорошего вкуса со сладостью и фруктовым ароматом, весом 200-400г. Супер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Grosse Serge (Большой Серж).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2м, среднеспелый, высокоурожайный сорт. Плоды красные, слегка ребристые у плодоножки, плоскоокруглые, очень вкусные с ярко выраженной сладостью, крупные, по 500-800г. Долгий период плодоношения. Превосходный сорт! Любимец!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H-34 ROT (Желтый).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2м, среднеспелый, высокоурожайный сорт. Плоды округлые с небольшим носиком, желтые с фиолетовыми плечиками, сочные, сладкие, очень вкусные, весом 80-100г.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Hamilton (Гамильтон).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1,5м, среднеспелый, высокоурожайный сорт. Плоды- плоскоокруглые биколоры, желто-оранжевые с розовой мраморностью, очень вкусные, мясистые, весом до 800г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Harvard Square (Харвард Сквер).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2м, среднеспелый, высокоурожайный сорт. Плоды плоскоокруглые, красные с зелеными полосками, очень вкусные, сладкие, сочные, весом 300-400г.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Honey Giant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1,8м, среднеспелый, высокоурожайный сорт. Плоды плоскоокруглые биколоры, оранжевые с розовыми разводами, очень вкусные, сочные, ароматные, весом 300-500г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Hoy Delicious (Восхитительный Хой).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2м, среднеспелый, высокоурожайный сорт. Плоды плоскоокруглые, бывают и с вытянутой верхушкой, розово-красные, слегка ребристые, очень вкусные, ароматные, сладкие, со вкусом старинных помидор, весом 400-600г и более.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Ikie (Ики).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Индет. Высота 2м, ранний, высокоурожайный сорт. Плоды -ярко-красные, пухлые сердца, мясистые, превосходного вкуса со сладостью, весом 300-400г. Супер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Indigo Kumquat (Индиго Кумкват).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до 2м, ранний, высокоурожайный сорт. Плоды овальные, желтые с антоцианом на плечиках, очень вкусные, сочные, сладкие с фруктовым ароматом, весом 30-40г. Болезнестойкий и очень урожайный. Сорт не совсем стабильный и может выдавать плоды с разной основной окраской (от желтого до желто-оранжевого) и формой (овальные и грушевидные).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Jerry's German Giant (Немецкий гигант Джерри).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2м, ранний, высокоурожайный сорт. Плоды плоскоокруглые биколоры, желтые с розовыми разводами, вкус очень хороший, гармоничный со сладостью, весом 300-500г.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Joe's Plum (Слива Джо).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2,5м, среднеспелый, высокоурожайный сорт. Плоды красные огромные сливы-бочонки, мясистые, очень вкусные, сладкие, весом 200-600г. Очень понравились. Рекомендую!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June Pink (Розовый июнь).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1,5м, среднеранний, урожайный сорт. Плоды перламутрово-розовые, плоскоокруглые, сочные, очень вкусные, весом около 200г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Kellogg's Breakfast (Завтрак Келлога).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Фамильный сорт из США. Индет, высота 1,8м, среднеспелый, высокоурожайный сорт. Плоды плоскоокруглые, желто-оранжевые, с очень хорошим, сбалансированным вкусом, ароматные, весом 300-500г и до 1кг.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 xml:space="preserve">Kim's Civil War (Ким времен гражданской войны). </w:t>
      </w:r>
      <w:r w:rsidRPr="00181312">
        <w:rPr>
          <w:rFonts w:ascii="inherit" w:eastAsia="Times New Roman" w:hAnsi="inherit" w:cs="Helvetica"/>
          <w:color w:val="1C1E21"/>
          <w:lang w:eastAsia="ru-RU"/>
        </w:rPr>
        <w:t>Индет. Высота 2+м, среднеспелый, высокоурожайный сорт. Плоды- розовые вытянутые сердца, очень мясистые, малосемянные, превосходного вкуса старинных сортов томата, весом 250-500г.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King Pineaple (Король ананас).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2м, среднеспелый, высокоурожайный сорт. Плоды плоскоокруглые биколоры, оранжевые с малиновыми разводами, очень вкусные, сладкие, все крупные, по 500-800г. Высокая урожайность и устойчивость к заболеваниям. Сорт- семейная реликвия из штата Индиана. Любимец! Рекомендую!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Kozula 126 + Czarny Cagany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1,2м, среднеспелый, урожайный сорт. Плоды плоскоокруглые биколоры, на желто-оранжевом фоне красные лучики со штрихами, очень вкусные, весом 200-300г. Сорт еще не стабилен, возможны расщепления.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Kozula 156 (Козула 156).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2+м, среднеспелый, высокоурожайный сорт. Плоды- сердцевидные биколоры, на желто-оранжевом фоне розовые румянцы, мясистые, превосходного вкуса, сладкие, ароматные, весом 150-350г. Супер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Lady (Леди).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1,8м, среднеспелый, высокоурожайный сорт. Плоды красные, плоскоокруглые, мясистые с превосходным вкусом, весом 350-800г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lastRenderedPageBreak/>
        <w:t>Lithuanian (Литовский).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2м, среднеспелый, высокоурожайный сорт. Плоды- розовые бифштексы, плоскоокруглые, очень хорошего вкуса, весом 300-600г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Long Tall Sally ( Долговязая Салли).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2,5м, среднеспелый, очень урожайный сорт. Плоды очень красивые, сердцевидные, красно-малиновые с золотистыми полосками, мясистые, превосходного вкуса, весом 200-400г, с малым количеством семян. Растение большой силы роста и продолжительного плодоношения. Отличный сорт! Рекомендую!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Lovely Lush ( Прекрасный пышный).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Индет, среднеспелый, урожайный сорт от Бреда Гейтса. Плоды плоскоокруглые, темно-розовые с золотистыми штрихами и фиолетовыми плечиками, очень хорошего вкуса со сладостью, весом до 200г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Lucille Tillson ( Люсиль Тилсон).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Семейная реликвия из США. Индет, среднеспелый, высокоурожайный сорт. Плоды розовые, разной формы- сердцевидные тупые и продолговатые, мясистые, сочные, малосемянные с превосходным сладким вкусом, весом 200-300г. Отличный сорт с долгим плодоношением.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Malcolm Lincoln ( Малколм Линкольн).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Семейная реликвия из Западной Вирджинии. Высота 2м, среднеспелый, высокоурожайный сорт. Плоды розовые, сердцевидные, мясистые, малосемянные, очень вкусные, сладкие, весом 300-600г и до 800г.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Mammoth German Gold. (Мамонт Немецкий золотой).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Индет, среднеспелый, высокоурожайный сорт. Плоды плоскоокруглые бифштексы, желтые с розовыми разводами, при полном созревании становятся почти полностью розовыми с двухцветной мякотью, очень хорошего, сладкого вкуса, весом 300-600г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Marcia's Mystery Black (Черная тайна Марсии).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Индет, среднеранний, высокоурожайный сорт. Плоды черно-бордового цвета, плоскоокруглые, очень вкусные, сладкие, ароматные, весом 250-400г. Превосходный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Marianna's Peace + Cherokee Purple (Мир Марианны + Чероки Перпл</w:t>
      </w:r>
      <w:r w:rsidRPr="00181312">
        <w:rPr>
          <w:rFonts w:ascii="inherit" w:eastAsia="Times New Roman" w:hAnsi="inherit" w:cs="Helvetica"/>
          <w:color w:val="1C1E21"/>
          <w:lang w:eastAsia="ru-RU"/>
        </w:rPr>
        <w:t>). Высота 1,8м, среднеспелый, высокоурожайный сорт. Плоды плоскоокруглые с небольшой ребристостью у плодоножки, пурпурно- красные, плотные, превосходного вкуса, весом 200-400г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Marvel Striped (Полосатое чудо).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2м, среднеспелый, высокоурожайный сорт. Плоды- плоскоокруглые биколоры, желтые с розовыми разводами, с превосходным сладким, фруктовым вкусом, весом 300-500г и до 1кг. Достойный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Michael's Pink Oxheart (Бычье сердце розовое Майкла).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Очень редкий сорт, семейная реликвия из США. Высота 2,5м, ранний, очень урожайный сорт. Плоды- крупные розовые сердца, очень вкусные, сладкие, ароматные, весом 300-600г. Отличный сорт! Рекомендую!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Northern Lights (Северное сияние).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до 2м, среднеспелый, высокоурожайный сорт. Плоды- плоскоокруглые биколоры, желтые с розовыми румянами, сочные, мясистые, сладкие, с фруктовым ароматом, весом 200-600г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Oscar Gonthier's (Оскар Гонтье).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Наследие семьи Оскара Гонтье из Канады. Высота 2м, среднеспелый, высокоурожайный сорт. Плоды- красные сердца, мясистые, малосемянные, хорошего вкуса, весом 200-300г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Pascal de Picardie (Паскаль из Пикардии).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2м, среднеранний, очень урожайный сорт. Плоды удлиненно-сливовидные с носиком, темно-красные с фиолетовыми плечиками, мясистые, сочные, малосемянные, очень вкусные, сладкие, ароматные, весом 80-120г.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Pera Naranja (Грушевый апельсин).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3м, ранний, сверхурожайный сорт продолжительного плодоношения. Плоды- черри пальчиковой формы, оранжевые, плотные с тонкой, но прочной кожицей, весом до 20г, невероятно сладкие, не трескаются. Кисти длинные, простые и разветвленные. Плодоносить начинает один из первых и заканчивает в числе самых последних, до октября. Плоды очень долго висят на кусте, становясь еще слаще, лежкие. Один из лучших сортов черри. Любимец!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Pink Oxheart (Розовое Бычье сердце).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Старая реликвия из США. Высота 1,2м, среднеранний, высокоурожайный сорт. Плоды- розовые сердца, плотные, мясистые, с отличным вкусом, весом 200-300г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Powers (Сильный, мощный, энергичный).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1,8м, среднеспелый, урожайный сорт. Плоды- желтые удлиненные, мясистые, вкусные, сладкие, весом до 200г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Primary Colors (Основные цвета).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Сорт Тома Вагнера. Высота 1м, среднеспелый, урожайный сорт. Плоды округлые, желтые с фиолетовыми плечиками, переходящими в штрихи, превосходного вкуса, сладкие с фруктовым ароматом, весом 80-100г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Purple Russian (Фиолетовый Русский).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1,8 м, среднеранний, высокоурожайный сорт. Плоды овальные, темно-лилового цвета, очень вкусные, весом 100-200 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lastRenderedPageBreak/>
        <w:t>Purple Strawberry (Фиолетовая клубника).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2м, среднеспелый, высокоурожайный сорт. Плоды- розово-фиолетовые сердца, очень вкусные, сладкие, весом 300-400г. Превосходный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Red Charcoal (Красный уголь).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1,8м, среднеранний, высокоурожайный сорт. Плоды плоскоокруглые, красные с фиолетовыми плечиками, очень вкусные, сочные, сладкие с фруктовым ароматом, весом 100-200г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Red Wolf (Красный волк).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Очень редкий сорт. Высота 2м, среднеспелый, очень урожайный сорт. Плоды- темно розовые, сердцевидные, мясистые, очень вкусные, сладкие, весом 200-250г. Семян в плодах почти нет.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Reif Red Heart (Рейф красное сердце).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Отличный, высокоурожайный сорт! Высота 2 м, среднеспелый. Плоды - огромные красные сердца, очень вкусные, сладкие и сочные, весом 300-700 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Reinhard's Purple Sugar (Фиолетовый сахар Рэйнхарда).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Индет, среднеспелый, очень урожайный сорт. Плоды- пурпурно-красные черри, округлые, очень сладкие, ароматные, весом 20г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Rosa de Perales (Розовый из Пералеса),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Испания. Высота 1,5м, среднеспелый, высокоурожайный сорт. Плоды плоскоокруглые, розовые, мясистые, сочные, очень хорошего вкуса, весом 300-600г.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Rose Beauty (Прелесть Роузы).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2м, среднеспелый, очень урожайный сорт. Плоды плоскоокруглые, желтые с розовыми лучиками от вершины, вкус превосходный, сочные, сладкие с фруктовыми нотками, весом 300-400г и до 1 кг. Супер сорт! Рекомендую!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Rose Quartz Multiflora (Розовый кварц мультифлора).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1,5м, среднеспелый, высокоурожайный сорт. Плоды- малиново-розовые шарики, сотнями расположенные на супер-сложных кистях, отличного, насыщенного вкуса со сладостью, весом 15-25г. Отличный неприхотливый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Royal Hillbilly (Королевский деревенский).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до 2м, среднеспелый, очень урожайный сорт. Плоды розовые, плоскоокруглые, мясистые, сочные, очень вкусные и ароматные, весом 300-500г. Долгий период плодоношения. Настоящий королевский сорт. Рекомендую!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Sibirskoe Serdce Rot (Сибирское сердце рот).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1,8м, среднеспелый, высокоурожайный сорт. Плоды- красные сердца, мясистые, очень вкусные, весом 200-400г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Stripes students (Полосатые студенты).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1,8м, среднеспелый, высокоурожайный сорт. Плоды округлые и слегка овальные с чередующимися зелеными и золотистыми штрихами с ярким, превосходным вкусом, весом 150-300г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Sweet Cream (Сладкий крем).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Индет. Высота 2м, ранний, высокоурожайный сорт. Плоды- вытянутые сливки с острым носиком, оранжевые с розовыми штрихами, очень вкусные, сочные, сладкие с фруктовым ароматом, весом 40-90г.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Terhune (Терхан).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1,8м, среднеспелый, высокоурожайный сорт. Плоды плоскоокруглые, розовые, плотные, мясистые, очень сочные, сладкие, вкусные, весом 200-500г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Teton de Venus (Сосок Венеры).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Индет, среднеспелый, высокоурожайный сорт. Плоды красные, сердцевидные, с четко выраженным носиком, сочные, сладкие, превосходного вкуса, малосемянные, весом 200-300г.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Todd County Amish (Тодд округа Амишей</w:t>
      </w:r>
      <w:r w:rsidRPr="00181312">
        <w:rPr>
          <w:rFonts w:ascii="inherit" w:eastAsia="Times New Roman" w:hAnsi="inherit" w:cs="Helvetica"/>
          <w:color w:val="1C1E21"/>
          <w:lang w:eastAsia="ru-RU"/>
        </w:rPr>
        <w:t>). Реликвия семейства Амишей. Индет, среднеспелый, высокоурожайный сорт. Плоды плоскоокруглые, розовые, слегка ребристые у плодоножки, мясистые, с богатым, сложным, сбалансированным, превосходным вкусом, весом 300-800г. Отличный сорт! Рекомендую!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Walt swolka heart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2,5м, среднеспелый, высокоурожайный сорт. Плоды - розовые сердца с вытянутым носиком, мясистые, сладкие, очень вкусные, весом 200-300г.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Williams Striped (Уильямс полосатый).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Семейное наследие из Кентуки. Высота 2м, среднеспелый, очень урожайный сорт. Плоды плоскоокруглые биколоры, слегка ребристые у плодоножки, желтые с розовыми лучиками из вершины, сладкие, сочные, ароматные, весом 300-600г. Превосходный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Work Release Paste (Рабочий выпуск пасты), Италия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2м, среднеспелый, высокоурожайный сорт. Плоды- розовые вытянутые сердца, мясистые, плотные, сладкие, ароматные, очень вкусные, с малым количеством семян, весом 200-500г.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Yee Chan's Uncle's Oxheart (Сердце дядюшки и Чана).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1,8м, среднеспелый, высокоурожайный сорт. Плоды красные от круглой до сердцевидной формы с небольшими ребрышками, мясистые, вкусные, сладкие, малосемянные, весом 400-600г и до 1кг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lastRenderedPageBreak/>
        <w:t>Yellow Bosnian (Желтый Боснийский).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Семейная реликвия из Югославии. Высота 1,5м, среднеспелый, высокоурожайный сорт. Плоды желтые, плоскоокруглые, с богатым, хорошо сбалансированным вкусом со сладостью, весом 150-250г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Yugo Rose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2м, среднеспелый, очень урожайный сорт. Плоды- розовые вытянутые сердца, очень мясистые, с отличным сладким, фруктовым вкусом, весом 200-300г. Семян в плоде очень мало, мякоть насыщенного малинового цвета. Один из лучших в этом сезоне. Рекомендую!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Аленький цветочек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Среднеранний, высокоурожайный сорт. Высота 1,8м. Плоды плоскоокруглые, розовые, сладкие, отличного вкуса, весом 300-500г. Рекомендую!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Американский длинный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2м, среднеспелый, очень урожайный сорт. Плоды красные, длинные, до 15см, с острым носиком, очень вкусные, сладкие, малосемянные, весом 100-200г. Отличный сорт! Рекомендую!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Аметистовая драгоценность (Amethyst Jewel).</w:t>
      </w:r>
      <w:r w:rsidRPr="00181312">
        <w:rPr>
          <w:rFonts w:ascii="inherit" w:eastAsia="Times New Roman" w:hAnsi="inherit" w:cs="Helvetica"/>
          <w:color w:val="1C1E21"/>
          <w:lang w:eastAsia="ru-RU"/>
        </w:rPr>
        <w:t>Среднеспелый, урожайный сорт. Высота 1,2-1,5м. Плоды плоскоокруглые, очень красивые, розовые с фиолетовыми плечиками, очень хорошего вкуса со сладостью, весом 150-200г. Устойчив к основным заболеваниям томатов.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Бычье сердце Григорьевны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Старинный сорт из России. Высота 1,5м, среднеспелый, высокоурожайный сорт. Плоды розовые, сердцевидные, очень хорошего, гармоничного вкуса со сладостью и нежной мякотью, весом 200-500г.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Бычье сердце Новопавловское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Старинный сорт из России. Индет, высота 2м, среднеспелый, высокоурожайный сорт. Плоды крупные, кубовидные с гранями и небольшим носиком, красные, мясистые, очень вкусные, сладкие с тонкой кожицей, малосемянные, весом 400-800г. Превосходный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Бычье сердце оранжевое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2м, среднеспелый, высокоурожайный сорт. Плоды оранжевые, сердцевидные, очень хорошего вкуса со сладостью, малосемянные, весом 200-500г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Бычье сердце черное с носиком.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2+м, среднеспелый, высокоурожайный сорт. Плоды- пурпурные сердца, превосходного сладкого вкуса, весом 200-400г. Отличный сорт с очень продолжительным периодом плодоношения и фантастической урожайностью. Любимец!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Ведро с куста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1,5м, среднеспелый, высокоурожайный старинный сорт любительской селекции из России. Плоды красно-малиновые, плоскоокруглые, с насыщенным гармоничным вкусом, весом 200-500г. Стабильный урожай в любое лето! Рекомендую!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Внучкина радость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2м, среднеспелый, высокоурожайный сорт. Плоды все крупные, по 500-700г, малиновые, плоскоокруглые, гармоничного вкуса со сладинкой, кожица тонкая. Куст мощный, выносливый. Чудесный старинный семейный сорт из России. Рекомендую!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Воловье сердце Минусинское от Балуева.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1,8м, среднеспелый, очень урожайный сорт. Плоды- крупные красные сердца превосходного вкуса со сладостью, весом 300-600г. Сорт продолжительного плодоношения. Рекомендую!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Гигант Молдавии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1,8м, среднеспелый, высокоурожайный сорт. Плоды крупные, красные, плоскоокруглые, очень вкусные, мясистые, весом 300-600г и более. Отличный сорт с долгим периодом плодоношения.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Гигант розовый Воронежский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Старинный семейный сорт из России. Индет, высота 2м, среднеспелый, очень урожайный сорт. Плоды крупные, ярко розовые, плоскоокруглые, плотные, сочные, хорошо держит форму в нарезке, с очень хорошим, гармоничным вкусом со сладостью, весом 400-600г и более. Кусты мощные. Превосходный сорт! Любимец!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Гигант розовый Муромский.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Старинный семейный сорт из России. Индет, среднеспелый, высокоурожайный сорт. Плоды розовые, плоскоокруглые, мякоть нежная, сочная, ароматная, с очень хорошим вкусом, весом 300-500г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Голубой дым (Smokey Blue).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2м, среднеспелый, высокоурожайный сорт. Плоды круглые, темно красные с фиолетовыми плечиками, расположенные на длинных кистях, очень вкусные, сладкие, ароматные, весом 50-70г. Супер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Домашнее сердце Гонсиоровских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Семейный сорт из Минусинска от Гонсиоровских. Высота 1,5 м, ранний, урожайный сорт. Плоды- розовые сердца, очень красивые и вкусные, семян мало, весом 300-600 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Дробленое сердце (CRUSHED HEAR).</w:t>
      </w:r>
      <w:r w:rsidRPr="00181312">
        <w:rPr>
          <w:rFonts w:ascii="inherit" w:eastAsia="Times New Roman" w:hAnsi="inherit" w:cs="Helvetica"/>
          <w:color w:val="1C1E21"/>
          <w:lang w:eastAsia="ru-RU"/>
        </w:rPr>
        <w:t>Среднеспелый. Высота 1,8м. Плоды-очень красивые сердца с острым кончиком, розово-пурпурные с золотистыми штрихами и легким антоцианом на плечиках, необыкновенно ароматные, со сладкой плотной мякотью, весом 200г. Рекомендую!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Желтые гребешки.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Высокоурожайный, ранний сорт. Высота 2м, плоды желтые красивой сердцевидной формы с заостренным носиком, весом 200-300г и до 500г, великолепного сладкого вкуса с малым количеством семян.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lastRenderedPageBreak/>
        <w:t>Зарево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1,7м, среднеспелый, высокоурожайный сорт. Плоды красные, плоскоокруглые, очень хорошего, гармоничного вкуса со сладостью, весом 300-500г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Золотой ларец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Среднеспелый, высокоурожайный сорт. Высота 1,5м. Плоды широкосердцевидные, оранжевые, сладкие, сочные, весом 300-600г и до 800г. Супер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Казаново.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2м, среднеспелый, очень урожайный сорт. Плоды- красные, вытянутые, со складкой на вершине, очень вкусные, мясистые, весом около 100г.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Казахстанский домашний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Семейная реликвия из Казахстана. Высота 1,5м, ранний, очень урожайный сорт. Плоды розовые, сердцевидные, сочные, мясистые, очень вкусные, ароматные, с тонкой кожурой, весом 300-500г. Превосходный сорт. Рекомендую!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Картофельная ботва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Старинный семейный сорт из г. Самара, Россия. Лист картофельный. Высота 1,5м, среднеспелый, сверхурожайный сорт. Плоды розово-малиновые, плоскоокруглые, сочные, мясистые, превосходного вкуса, весом 300-500г. Супер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Китай вытянутый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1,8м, среднеспелый, высокоурожайный сорт. Плоды красные, вытянутые, пулевидные, очень вкусные, сладкие, мясистые,с толстой стенкой, весом около 100г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Козье вымечко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до 1,5м, среднеранний, высокоурожайный сорт. Плоды красно-малиновые, вытянутой сердцевидной формы, мясистые, вкусные, весом 150-300г.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Коршун огромный красный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2м, среднеспелый, очень урожайный сорт. Плоды крупные, красные, сердцевидные, очень вкусные, мясистые, сладкие, весом 300-500г и выше. Лист картофельный. Превосходный сорт! Рекомендую!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Красноярский.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Старинный семейный сорт из России. Высота 1,5м, среднеспелый, высокоурожайный сорт. Плоды розовые, сердцевидные, очень хорошего, сбалансированного вкуса, с тонкой кожицей и нежной мякотью, весом 300-600г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Красный гигант (Болгария).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Коллекционный сорт из Болгарии. Высота 2м, среднеспелый, высокоурожайный сорт. Плоды красные, плоскоокруглые, очень вкусные, мясистые, ароматные, весом 400-700г. Отличный сорт! Рекомендую!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Красный ларец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Красная версия Золотого ларца. Высота 2м, среднеранний, очень урожайный сорт. Плоды красные, сердцевидные, очень вкусные, мясистые, сочные, весом 300-600г. Отличный высокоурожайный сорт с длительным периодом плодоношения.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Кубанский домашний розовый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Станинный сорт из России. Высота 2м, ранний, высокоурожайный сорт. Плоды плоскоокруглые, розовые, сочные, превосходного гармоничного вкуса, весом 300-800г.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Курские желтые.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Старинный сорт из России. Индет, среднеспелый, высокоурожайный сорт. Плоды округлые со слегка вытянутой вершиной, желтые с еле заметными розовыми лучиками, превосходного вкуса, очень сладкие и ароматные, весом 200-300г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Лапоть из Садовки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1,8м, среднеспелый, высокоурожайный сорт. Плоды крупные, сливовидные, мясистые, очень вкусные, весом 300-400г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Лискин нос.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больше 2 м, среднеспелый, очень урожайный сорт! Плоды сердцевидны, по 300-800 г, оранжевые с острым носиком, очень вкусные и сладкие, с нежной дынной мякотью и малым количеством семян, очень лежкие. Превосходный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Люсид Джем (Lucid Gem</w:t>
      </w:r>
      <w:r w:rsidRPr="00181312">
        <w:rPr>
          <w:rFonts w:ascii="inherit" w:eastAsia="Times New Roman" w:hAnsi="inherit" w:cs="Helvetica"/>
          <w:color w:val="1C1E21"/>
          <w:lang w:eastAsia="ru-RU"/>
        </w:rPr>
        <w:t>). Экзотическая новинка селекции 2015г от Бреда Гейтса. Среднеспелый, высокоурожайный сорт. Высота 1,8м. Плоды плоскоокруглые, оранжевые с фиолетовыми плечиками и розовым румянцем, сочные, замечательного вкуса со сладостью и фруктовым ароматом, весом 150-300г. Один из самых вкусных сортов! Рекомендую!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Малиновая любовь.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Старинный сорт из Болгарии. Высота 1,5м, среднеспелый, высокоурожайный сорт. Плоды плоскоокруглые, малиновые, сочные, очень хорошего гармоничного вкуса со сладостью, с тонкой кожицей, весом около 300г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Мандарин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1,5м, среднеранний, очень урожайный сорт. Плоды округлые, оранжевые, мясистые, с толстыми стенками, сочные, сладкие, весом 120-150г. Отличный высокоурожайный, неприхотливый сорт.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Мечта Алисы (Alice's Dream).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Среднеспелый, высокоурожайный сорт. Высота 2м. Плоды очень красивые, желто-оранжевые с красными полосами и фиолетовыми плечиками, очень вкусные, сочные, с насыщенным фруктовым ароматом, весом 200-400г. Превосходный сорт! Рекомендую!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Минусинские бычки розовые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Среднеспелый, урожайный сорт из Минусинска. Высота 2м. Плоды розовые, красивой сердцевидной формы, мясистые, очень вкусные, весом 300-500г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Минусинские стаканы розовые.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1,2м, среднеспелый, высокоурожайный сорт. Плоды розовые, удлиненные, иногда в форме сливки с носиком, сочные с очень хорошим вкусом со сладостью, весом 120-250г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lastRenderedPageBreak/>
        <w:t>Минусинский кистевой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2м, среднеспелый, высокоурожайный сорт. Плоды красные, сливовидные, собраны в кисти по 6 плодов, очень вкусные, мясистые, весом 150-200г. Очень урожайный, отличный сорт.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Минусинский оранжевый крупный.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1,8м, среднеспелый, высокоурожайный сорт. Плоды плоскоокруглые, оранжевые, мясистые, очень вкусные, сладкие, весом 300-500г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Минусинский с носиком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Ранний, урожайный сорт. Высота 2м. Плоды розовые, сердцевидные с острым носиком, очень вкусные, мясистые, весом около 300г.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Минусинский сахарный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1,8м, среднеспелый, высокоурожайный сорт. Плоды- красные огромные сливы, очень вкусные, сладкие, весом 300-500г. Превосходный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Минусинское манго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2м, среднеспелый, очень урожайный сорт. Плоды плоскоокруглые, желтые с розовыми лучиками от вершины, превосходного вкуса, сочные, сладкие, настоящий экзотический фрукт, весом около 300г. Сорт очень понравился за высокую урожайность и отличные вкусовые качества.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Молдавский слон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1,2м, среднеспелый, высокоурожайный сорт. Плоды коричнево-красные с зеленоватыми плечиками, сочные, очень вкусные, ароматные, весом около 300г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Монастырская трапеза красная.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Высота1,7м, среднеранний, высокоурожайный сорт. Плоды округлоплоские, немного вытянутой формы с небольшой ребристостью у плодоножки, плотные, мясистые, очень вкусные, весом 300-600г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Паслен черный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1,7м, среднеранний, урожайный сорт.Плоды плоскоокруглые, насыщенного коричнево красного цвета, сочные, очень хорошего вкуса, весом 200-300г.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Подсиневские сердца.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2м. Среднеспелый, высокоурожайный сорт. Плоды розовые, сердцевидные, крупные, вкус отличный.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Польская лингуиза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до 2 м, среднеспелый, урожайный сорт. Плоды красные, перцевидные с вытянутым носиком, очень вкусные, сладкие, мясистые, весом около 200 г. Отличный сорт.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Португальский монстр Майкла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Очень крупный, отличный сорт! Высота больше 2 м, среднеспелый, высокоурожайный сорт. Плоды все крупные, мелких нет, весом от 500г и до 1,5 кг, вкусные, сладкие, темно-розового цвета, плоско-округлой формы, слегка ребристые. Один из самых лучших сортов!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Розовый крупный г. Кузнецк.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Старинный сорт из России. Высота 2м, среднеспелый, высокоурожайный сорт. Плоды плоскоокруглые, розовые, мясистые, очень хорошего, гармоничного вкуса со сладостью, весом 300-500г.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Розовый крупный Черкесский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2м, среднеспелый, очень урожайный, устойчивый сорт. Плоды плоскоокруглые, розовые, со старым насыщенным помидорным вкусом, сочные, очень вкусные, весом 300-600г.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Сандул Молдавский.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1,8м, среднеспелый, высокоурожайный сорт. Плоды розовые, плоскоокруглые, очень вкусные, весом 200-500г.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Северные плоды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Индет, среднеспелый, высокоурожайный сорт. Плоды красные, сердцевидные, очень хорошего вкуса, весом 200-400г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Сердце Ашхабада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Среднеранний, урожайный сорт. Высота 1,5м. Плоды ярко-оранжевые, сердцевидные, сочные, сладкие, ароматные, весом 200-500г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Сердце Тибета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Индет, среднеспелый, высокоурожайный сорт. Плоды сердцевидные, розовые, очень вкусные, сладкие, с малым количеством семян, весом 200-300г. Превосходный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Сержант Пеппер (Sgt. Pepper's).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Среднеспелый, высокоурожайный, экзотический сорт. Высота 1,8м. Плоды сердцевидные, очень красивые, красно-фиолетовые с сильным антоциановым напылением на плечиках, очень вкусные, ароматные, сочные, весом 250-300г. Отличный!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Скорпион.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1,8м, среднеранний, высокоурожайный сорт. Плоды крупные, плоскоокруглые, розовые, с легкой ребристостью у плодоножки, очень вкусные, со сладким привкусом, сочные, с тонкой но прочной кожицей, весом 400-800г. Неприхотлив и болезнеустойчив. Супер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Сладкоежка (Sweet Tooth).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1,8м, среднеспелый, высокоурожайный сорт. Плоды сливовидные, темно-малиновые с зелеными полосками, очень вкусные, весом до 100г.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Сплошные сердца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1,2м, среднеспелый, высокоурожайный сорт. Плоды- красные сердечки, расположенные на большой сложной кисти от 20 штук и более, вкусные, сочные, весом 50-100г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Стефания.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1,5м, среднеспелый, высокоурожайный сорт. Плоды розовые, плоскоокруглые, одномерные, сочные, мясистые, очень хорошего, сбалансированного вкуса, весом 200-300г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lastRenderedPageBreak/>
        <w:t>Странная вещь девушки (Girl Girl's weird thing), США.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Высота 2м, среднеспелый, высокоурожайный сорт. Плоды крупные, плоскоокруглые, коричнево-красные с зелеными полосами, с очень хорошим сбалансированным вкусом с преобладанием сладости, весом 250-300г.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Суперурожайный (название условное).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Местный семейный сорт. Высота 2м, среднеспелый, очень урожайный сорт. Плоды красные, округлые со слегка вытянутой вершиной, очень вкусные, сладкие, мясистые, весом около 200г. Вяжет без пропусков. Отличный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Томатное дерево (Tomaten Baum), Германия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2м, среднеспелый, высокоурожайный сорт. Плоды красные, округлые, хорошего вкуса, плотные, лежкие, весом 100-120г. Куст мощный, болезнестойкий, неприхотливый, плодоносит до поздней осени. Его рекомендуют не пасынковать, но я вела в три ствола, тянул без пропусков. С этим сортом вы всегда будете с урожаем. Рекомендую!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Фрекен Бок.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Детерминантный, высота до 1,5м, среднеранний, высокоурожайный сорт. Плоды розово-малиновые, сердцевидные, мясистые, очень вкусные, сочные, ароматные, весом до 500г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Черная красота (Black Beauty).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Среднеспелый, высота 1,8м, плоды плоскоокруглые, весом 150-200г, темно-фиолетового цвета, очень вкусные, ароматные. Этот сорт считается самым черным из всех темноплодных сортов. Плодоношение до заморозков, высокая болезнеустойчивость.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Чудо земли оранжевое.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Индет. Высота 2+м, среднеспелый, сверхурожайный сорт. Плоды ярко-оранжевые, сердцевидные с острым носиком, очень мясистые, малосемянные, превосходного сладкого вкуса, весом 200-500г. Супер сорт! Рекомендую!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Шалун.</w:t>
      </w:r>
      <w:r w:rsidRPr="00181312">
        <w:rPr>
          <w:rFonts w:ascii="inherit" w:eastAsia="Times New Roman" w:hAnsi="inherit" w:cs="Helvetica"/>
          <w:color w:val="1C1E21"/>
          <w:lang w:eastAsia="ru-RU"/>
        </w:rPr>
        <w:t xml:space="preserve"> Ранний, высокоурожайный черри. Высота больше 2м. Плоды розово-малиновые, очень вкусные, весом 15-20г, в кисти до 30 плодов, не гниют, не болеют, долго висят на кусте. Супер сорт!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Японка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Высота 2 м, среднеспелый, высокоурожайный сорт. Плоды сердцевидные, красно-малинового цвета с острым носиком, очень вкусные, сочные, мясистые, весом 250-500 г. Любимец!</w:t>
      </w:r>
    </w:p>
    <w:p w:rsidR="00181312" w:rsidRPr="00181312" w:rsidRDefault="00181312" w:rsidP="00181312">
      <w:pPr>
        <w:spacing w:after="0" w:line="240" w:lineRule="auto"/>
        <w:rPr>
          <w:rFonts w:ascii="inherit" w:eastAsia="Times New Roman" w:hAnsi="inherit" w:cs="Helvetica"/>
          <w:color w:val="1C1E21"/>
          <w:lang w:eastAsia="ru-RU"/>
        </w:rPr>
      </w:pPr>
      <w:r w:rsidRPr="00181312">
        <w:rPr>
          <w:rFonts w:ascii="inherit" w:eastAsia="Times New Roman" w:hAnsi="inherit" w:cs="Helvetica"/>
          <w:b/>
          <w:color w:val="1C1E21"/>
          <w:lang w:eastAsia="ru-RU"/>
        </w:rPr>
        <w:t>Японское Бычье сердце</w:t>
      </w:r>
      <w:r w:rsidRPr="00181312">
        <w:rPr>
          <w:rFonts w:ascii="inherit" w:eastAsia="Times New Roman" w:hAnsi="inherit" w:cs="Helvetica"/>
          <w:color w:val="1C1E21"/>
          <w:lang w:eastAsia="ru-RU"/>
        </w:rPr>
        <w:t>. Среднеспелый, высокоурожайный сорт. Высота 1,8м. Плоды сердцевидные, красно-коричневые, мясистые, очень вкусные, сладкие, весом 300-500г. Отличный сорт!</w:t>
      </w:r>
    </w:p>
    <w:p w:rsidR="00181312" w:rsidRPr="00181312" w:rsidRDefault="00181312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12" w:rsidRDefault="008B3C70" w:rsidP="00181312">
      <w:pPr>
        <w:spacing w:after="0" w:line="240" w:lineRule="auto"/>
        <w:rPr>
          <w:rFonts w:ascii="inherit" w:eastAsia="Times New Roman" w:hAnsi="inherit" w:cs="Helvetica"/>
          <w:color w:val="1C1E21"/>
          <w:sz w:val="21"/>
          <w:lang w:eastAsia="ru-RU"/>
        </w:rPr>
      </w:pPr>
      <w:hyperlink r:id="rId9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181312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Default="008B3C70" w:rsidP="00181312">
      <w:pPr>
        <w:spacing w:after="0" w:line="240" w:lineRule="auto"/>
        <w:rPr>
          <w:rFonts w:ascii="inherit" w:eastAsia="Times New Roman" w:hAnsi="inherit" w:cs="Helvetica"/>
          <w:color w:val="1C1E21"/>
          <w:sz w:val="21"/>
          <w:lang w:eastAsia="ru-RU"/>
        </w:rPr>
      </w:pPr>
      <w:hyperlink r:id="rId101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181312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Default="008B3C70" w:rsidP="00181312">
      <w:pPr>
        <w:spacing w:after="0" w:line="240" w:lineRule="auto"/>
        <w:rPr>
          <w:rFonts w:ascii="inherit" w:eastAsia="Times New Roman" w:hAnsi="inherit" w:cs="Helvetica"/>
          <w:color w:val="1C1E21"/>
          <w:sz w:val="21"/>
          <w:lang w:eastAsia="ru-RU"/>
        </w:rPr>
      </w:pPr>
      <w:hyperlink r:id="rId104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181312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Default="008B3C70" w:rsidP="00181312">
      <w:pPr>
        <w:spacing w:after="0" w:line="240" w:lineRule="auto"/>
        <w:rPr>
          <w:rFonts w:ascii="inherit" w:eastAsia="Times New Roman" w:hAnsi="inherit" w:cs="Helvetica"/>
          <w:color w:val="1C1E21"/>
          <w:sz w:val="21"/>
          <w:lang w:eastAsia="ru-RU"/>
        </w:rPr>
      </w:pPr>
      <w:hyperlink r:id="rId111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181312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Default="008B3C70" w:rsidP="00181312">
      <w:pPr>
        <w:spacing w:after="0" w:line="240" w:lineRule="auto"/>
        <w:rPr>
          <w:rFonts w:ascii="inherit" w:eastAsia="Times New Roman" w:hAnsi="inherit" w:cs="Helvetica"/>
          <w:color w:val="1C1E21"/>
          <w:sz w:val="21"/>
          <w:lang w:eastAsia="ru-RU"/>
        </w:rPr>
      </w:pPr>
      <w:hyperlink r:id="rId155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181312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8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2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3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4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8B3C70" w:rsidP="00181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Default="008B3C70" w:rsidP="00181312">
      <w:pPr>
        <w:spacing w:after="0" w:line="240" w:lineRule="auto"/>
        <w:rPr>
          <w:rFonts w:ascii="inherit" w:eastAsia="Times New Roman" w:hAnsi="inherit" w:cs="Helvetica"/>
          <w:color w:val="1C1E21"/>
          <w:sz w:val="21"/>
          <w:lang w:eastAsia="ru-RU"/>
        </w:rPr>
      </w:pPr>
      <w:hyperlink r:id="rId166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181312" w:rsidRPr="00181312" w:rsidRDefault="00181312" w:rsidP="001813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465" w:rsidRPr="00F02465" w:rsidRDefault="008B3C70" w:rsidP="00181312">
      <w:pPr>
        <w:spacing w:after="0" w:line="240" w:lineRule="auto"/>
        <w:contextualSpacing/>
      </w:pPr>
      <w:hyperlink r:id="rId167" w:history="1">
        <w:r w:rsidR="00181312" w:rsidRPr="00181312">
          <w:rPr>
            <w:rFonts w:ascii="inherit" w:eastAsia="Times New Roman" w:hAnsi="inherit" w:cs="Helvetica"/>
            <w:b/>
            <w:bCs/>
            <w:i/>
            <w:iCs/>
            <w:color w:val="4B4F56"/>
            <w:sz w:val="18"/>
            <w:szCs w:val="18"/>
            <w:bdr w:val="single" w:sz="6" w:space="0" w:color="CCD0D5" w:frame="1"/>
            <w:shd w:val="clear" w:color="auto" w:fill="F5F6F7"/>
            <w:lang w:eastAsia="ru-RU"/>
          </w:rPr>
          <w:br/>
        </w:r>
      </w:hyperlink>
    </w:p>
    <w:p w:rsidR="00F02465" w:rsidRPr="00F02465" w:rsidRDefault="008B3C70" w:rsidP="003704EA">
      <w:pPr>
        <w:spacing w:after="0" w:line="240" w:lineRule="auto"/>
        <w:contextualSpacing/>
      </w:pPr>
      <w:hyperlink r:id="rId168" w:history="1">
        <w:r w:rsidR="00F02465" w:rsidRPr="00F02465">
          <w:rPr>
            <w:rStyle w:val="a4"/>
          </w:rPr>
          <w:br/>
        </w:r>
      </w:hyperlink>
    </w:p>
    <w:p w:rsidR="00F02465" w:rsidRPr="00F02465" w:rsidRDefault="008B3C70" w:rsidP="003704EA">
      <w:pPr>
        <w:spacing w:after="0" w:line="240" w:lineRule="auto"/>
        <w:contextualSpacing/>
      </w:pPr>
      <w:hyperlink r:id="rId169" w:history="1">
        <w:r w:rsidR="00F02465" w:rsidRPr="00F02465">
          <w:rPr>
            <w:rStyle w:val="a4"/>
          </w:rPr>
          <w:br/>
        </w:r>
      </w:hyperlink>
    </w:p>
    <w:p w:rsidR="00F02465" w:rsidRPr="00F02465" w:rsidRDefault="008B3C70" w:rsidP="003704EA">
      <w:pPr>
        <w:spacing w:after="0" w:line="240" w:lineRule="auto"/>
        <w:contextualSpacing/>
      </w:pPr>
      <w:hyperlink r:id="rId170" w:history="1">
        <w:r w:rsidR="00F02465" w:rsidRPr="00F02465">
          <w:rPr>
            <w:rStyle w:val="a4"/>
          </w:rPr>
          <w:br/>
        </w:r>
      </w:hyperlink>
    </w:p>
    <w:p w:rsidR="00F02465" w:rsidRPr="00F02465" w:rsidRDefault="008B3C70" w:rsidP="003704EA">
      <w:pPr>
        <w:spacing w:after="0" w:line="240" w:lineRule="auto"/>
        <w:contextualSpacing/>
      </w:pPr>
      <w:hyperlink r:id="rId171" w:history="1">
        <w:r w:rsidR="00F02465" w:rsidRPr="00F02465">
          <w:rPr>
            <w:rStyle w:val="a4"/>
          </w:rPr>
          <w:br/>
        </w:r>
      </w:hyperlink>
    </w:p>
    <w:p w:rsidR="00F02465" w:rsidRPr="00F02465" w:rsidRDefault="008B3C70" w:rsidP="003704EA">
      <w:pPr>
        <w:spacing w:after="0" w:line="240" w:lineRule="auto"/>
        <w:contextualSpacing/>
      </w:pPr>
      <w:hyperlink r:id="rId172" w:history="1">
        <w:r w:rsidR="00F02465" w:rsidRPr="00F02465">
          <w:rPr>
            <w:rStyle w:val="a4"/>
          </w:rPr>
          <w:br/>
        </w:r>
      </w:hyperlink>
    </w:p>
    <w:p w:rsidR="00F02465" w:rsidRPr="00F02465" w:rsidRDefault="008B3C70" w:rsidP="003704EA">
      <w:pPr>
        <w:spacing w:after="0" w:line="240" w:lineRule="auto"/>
        <w:contextualSpacing/>
      </w:pPr>
      <w:hyperlink r:id="rId173" w:history="1">
        <w:r w:rsidR="00F02465" w:rsidRPr="00F02465">
          <w:rPr>
            <w:rStyle w:val="a4"/>
          </w:rPr>
          <w:br/>
        </w:r>
      </w:hyperlink>
    </w:p>
    <w:p w:rsidR="00F02465" w:rsidRPr="00F02465" w:rsidRDefault="008B3C70" w:rsidP="003704EA">
      <w:pPr>
        <w:spacing w:after="0" w:line="360" w:lineRule="auto"/>
        <w:contextualSpacing/>
      </w:pPr>
      <w:hyperlink r:id="rId174" w:history="1">
        <w:r w:rsidR="00F02465" w:rsidRPr="00F02465">
          <w:rPr>
            <w:rStyle w:val="a4"/>
          </w:rPr>
          <w:br/>
        </w:r>
      </w:hyperlink>
    </w:p>
    <w:p w:rsidR="00F02465" w:rsidRPr="00F02465" w:rsidRDefault="008B3C70" w:rsidP="003704EA">
      <w:pPr>
        <w:spacing w:after="0" w:line="360" w:lineRule="auto"/>
        <w:contextualSpacing/>
      </w:pPr>
      <w:hyperlink r:id="rId175" w:history="1">
        <w:r w:rsidR="00F02465" w:rsidRPr="00F02465">
          <w:rPr>
            <w:rStyle w:val="a4"/>
          </w:rPr>
          <w:br/>
        </w:r>
      </w:hyperlink>
    </w:p>
    <w:p w:rsidR="00F02465" w:rsidRPr="00F02465" w:rsidRDefault="00F02465" w:rsidP="003704EA">
      <w:pPr>
        <w:spacing w:after="0" w:line="360" w:lineRule="auto"/>
        <w:contextualSpacing/>
      </w:pPr>
    </w:p>
    <w:p w:rsidR="00F02465" w:rsidRPr="00F02465" w:rsidRDefault="00F02465" w:rsidP="003704EA">
      <w:pPr>
        <w:spacing w:after="0" w:line="360" w:lineRule="auto"/>
        <w:contextualSpacing/>
      </w:pPr>
    </w:p>
    <w:p w:rsidR="00F02465" w:rsidRPr="00F02465" w:rsidRDefault="008B3C70" w:rsidP="003704EA">
      <w:pPr>
        <w:spacing w:after="0" w:line="360" w:lineRule="auto"/>
        <w:contextualSpacing/>
      </w:pPr>
      <w:hyperlink r:id="rId176" w:history="1">
        <w:r w:rsidR="00F02465" w:rsidRPr="00F02465">
          <w:rPr>
            <w:rStyle w:val="a4"/>
          </w:rPr>
          <w:br/>
        </w:r>
      </w:hyperlink>
    </w:p>
    <w:p w:rsidR="00F02465" w:rsidRPr="00F02465" w:rsidRDefault="008B3C70" w:rsidP="003704EA">
      <w:pPr>
        <w:spacing w:after="0" w:line="360" w:lineRule="auto"/>
        <w:contextualSpacing/>
      </w:pPr>
      <w:hyperlink r:id="rId177" w:history="1">
        <w:r w:rsidR="00F02465" w:rsidRPr="00F02465">
          <w:rPr>
            <w:rStyle w:val="a4"/>
          </w:rPr>
          <w:br/>
        </w:r>
      </w:hyperlink>
    </w:p>
    <w:p w:rsidR="00F02465" w:rsidRPr="00F02465" w:rsidRDefault="00F02465" w:rsidP="003704EA">
      <w:pPr>
        <w:spacing w:after="0" w:line="360" w:lineRule="auto"/>
        <w:contextualSpacing/>
      </w:pPr>
    </w:p>
    <w:sectPr w:rsidR="00F02465" w:rsidRPr="00F02465" w:rsidSect="0068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2465"/>
    <w:rsid w:val="000C3A0B"/>
    <w:rsid w:val="00101415"/>
    <w:rsid w:val="00181312"/>
    <w:rsid w:val="003704EA"/>
    <w:rsid w:val="00444C44"/>
    <w:rsid w:val="00685845"/>
    <w:rsid w:val="008B3C70"/>
    <w:rsid w:val="009C6316"/>
    <w:rsid w:val="00C57544"/>
    <w:rsid w:val="00D93588"/>
    <w:rsid w:val="00DB7133"/>
    <w:rsid w:val="00F02465"/>
    <w:rsid w:val="00FA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scaption">
    <w:name w:val="hascaption"/>
    <w:basedOn w:val="a0"/>
    <w:rsid w:val="00F02465"/>
  </w:style>
  <w:style w:type="paragraph" w:styleId="a3">
    <w:name w:val="No Spacing"/>
    <w:uiPriority w:val="1"/>
    <w:qFormat/>
    <w:rsid w:val="00F0246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24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photo.php?fbid=2380343395393556&amp;set=pb.100002537566032.-2207520000.1570639732.&amp;type=3&amp;theater" TargetMode="External"/><Relationship Id="rId117" Type="http://schemas.openxmlformats.org/officeDocument/2006/relationships/hyperlink" Target="https://www.facebook.com/photo.php?fbid=2432024360225459&amp;set=pb.100002537566032.-2207520000.1570639732.&amp;type=3&amp;theater" TargetMode="External"/><Relationship Id="rId21" Type="http://schemas.openxmlformats.org/officeDocument/2006/relationships/hyperlink" Target="https://www.facebook.com/photo.php?fbid=2326835197411043&amp;set=pb.100002537566032.-2207520000.1570639732.&amp;type=3&amp;theater" TargetMode="External"/><Relationship Id="rId42" Type="http://schemas.openxmlformats.org/officeDocument/2006/relationships/hyperlink" Target="https://www.facebook.com/photo.php?fbid=2390764867684742&amp;set=pb.100002537566032.-2207520000.1570639732.&amp;type=3&amp;theater" TargetMode="External"/><Relationship Id="rId47" Type="http://schemas.openxmlformats.org/officeDocument/2006/relationships/hyperlink" Target="https://www.facebook.com/photo.php?fbid=2396778653750030&amp;set=pb.100002537566032.-2207520000.1570639732.&amp;type=3&amp;theater" TargetMode="External"/><Relationship Id="rId63" Type="http://schemas.openxmlformats.org/officeDocument/2006/relationships/hyperlink" Target="https://www.facebook.com/photo.php?fbid=2416805815080647&amp;set=pb.100002537566032.-2207520000.1570639732.&amp;type=3&amp;theater" TargetMode="External"/><Relationship Id="rId68" Type="http://schemas.openxmlformats.org/officeDocument/2006/relationships/hyperlink" Target="https://www.facebook.com/photo.php?fbid=2418706004890628&amp;set=pb.100002537566032.-2207520000.1570639732.&amp;type=3&amp;theater" TargetMode="External"/><Relationship Id="rId84" Type="http://schemas.openxmlformats.org/officeDocument/2006/relationships/hyperlink" Target="https://www.facebook.com/photo.php?fbid=2423946434366585&amp;set=pb.100002537566032.-2207520000.1570639732.&amp;type=3&amp;theater" TargetMode="External"/><Relationship Id="rId89" Type="http://schemas.openxmlformats.org/officeDocument/2006/relationships/hyperlink" Target="https://www.facebook.com/photo.php?fbid=2424252787669283&amp;set=pb.100002537566032.-2207520000.1570639732.&amp;type=3&amp;theater" TargetMode="External"/><Relationship Id="rId112" Type="http://schemas.openxmlformats.org/officeDocument/2006/relationships/hyperlink" Target="https://www.facebook.com/photo.php?fbid=2432019663559262&amp;set=pb.100002537566032.-2207520000.1570639732.&amp;type=3&amp;theater" TargetMode="External"/><Relationship Id="rId133" Type="http://schemas.openxmlformats.org/officeDocument/2006/relationships/hyperlink" Target="https://www.facebook.com/photo.php?fbid=2432047556889806&amp;set=pb.100002537566032.-2207520000.1570639732.&amp;type=3&amp;theater" TargetMode="External"/><Relationship Id="rId138" Type="http://schemas.openxmlformats.org/officeDocument/2006/relationships/hyperlink" Target="https://www.facebook.com/photo.php?fbid=2432051950222700&amp;set=pb.100002537566032.-2207520000.1570639732.&amp;type=3&amp;theater" TargetMode="External"/><Relationship Id="rId154" Type="http://schemas.openxmlformats.org/officeDocument/2006/relationships/hyperlink" Target="https://www.facebook.com/photo.php?fbid=2432087030219192&amp;set=pb.100002537566032.-2207520000.1570639732.&amp;type=3&amp;theater" TargetMode="External"/><Relationship Id="rId159" Type="http://schemas.openxmlformats.org/officeDocument/2006/relationships/hyperlink" Target="https://www.facebook.com/photo.php?fbid=2432093026885259&amp;set=pb.100002537566032.-2207520000.1570639732.&amp;type=3&amp;theater" TargetMode="External"/><Relationship Id="rId175" Type="http://schemas.openxmlformats.org/officeDocument/2006/relationships/hyperlink" Target="https://www.facebook.com/photo.php?fbid=2409142099180352&amp;set=pb.100002537566032.-2207520000.1570441561.&amp;type=3&amp;theater" TargetMode="External"/><Relationship Id="rId170" Type="http://schemas.openxmlformats.org/officeDocument/2006/relationships/hyperlink" Target="https://www.facebook.com/photo.php?fbid=2432057766888785&amp;set=pb.100002537566032.-2207520000.1570437010.&amp;type=3&amp;theater" TargetMode="External"/><Relationship Id="rId16" Type="http://schemas.openxmlformats.org/officeDocument/2006/relationships/hyperlink" Target="https://www.facebook.com/photo.php?fbid=2267988193295744&amp;set=pb.100002537566032.-2207520000.1570639732.&amp;type=3&amp;theater" TargetMode="External"/><Relationship Id="rId107" Type="http://schemas.openxmlformats.org/officeDocument/2006/relationships/hyperlink" Target="https://www.facebook.com/photo.php?fbid=2432015223559706&amp;set=pb.100002537566032.-2207520000.1570639732.&amp;type=3&amp;theater" TargetMode="External"/><Relationship Id="rId11" Type="http://schemas.openxmlformats.org/officeDocument/2006/relationships/hyperlink" Target="https://www.facebook.com/photo.php?fbid=2260827077345189&amp;set=pb.100002537566032.-2207520000.1570639732.&amp;type=3&amp;theater" TargetMode="External"/><Relationship Id="rId32" Type="http://schemas.openxmlformats.org/officeDocument/2006/relationships/hyperlink" Target="https://www.facebook.com/photo.php?fbid=2384907891603773&amp;set=pb.100002537566032.-2207520000.1570639732.&amp;type=3&amp;theater" TargetMode="External"/><Relationship Id="rId37" Type="http://schemas.openxmlformats.org/officeDocument/2006/relationships/hyperlink" Target="https://www.facebook.com/photo.php?fbid=2385694804858415&amp;set=pb.100002537566032.-2207520000.1570639732.&amp;type=3&amp;theater" TargetMode="External"/><Relationship Id="rId53" Type="http://schemas.openxmlformats.org/officeDocument/2006/relationships/hyperlink" Target="https://www.facebook.com/photo.php?fbid=2409135569181005&amp;set=pb.100002537566032.-2207520000.1570639732.&amp;type=3&amp;theater" TargetMode="External"/><Relationship Id="rId58" Type="http://schemas.openxmlformats.org/officeDocument/2006/relationships/hyperlink" Target="https://www.facebook.com/photo.php?fbid=2409143989180163&amp;set=pb.100002537566032.-2207520000.1570639732.&amp;type=3&amp;theater" TargetMode="External"/><Relationship Id="rId74" Type="http://schemas.openxmlformats.org/officeDocument/2006/relationships/hyperlink" Target="https://www.facebook.com/photo.php?fbid=2418710278223534&amp;set=pb.100002537566032.-2207520000.1570639732.&amp;type=3&amp;theater" TargetMode="External"/><Relationship Id="rId79" Type="http://schemas.openxmlformats.org/officeDocument/2006/relationships/hyperlink" Target="https://www.facebook.com/photo.php?fbid=2422379191189976&amp;set=pb.100002537566032.-2207520000.1570639732.&amp;type=3&amp;theater" TargetMode="External"/><Relationship Id="rId102" Type="http://schemas.openxmlformats.org/officeDocument/2006/relationships/hyperlink" Target="https://www.facebook.com/photo.php?fbid=2427834420644453&amp;set=pb.100002537566032.-2207520000.1570639732.&amp;type=3&amp;theater" TargetMode="External"/><Relationship Id="rId123" Type="http://schemas.openxmlformats.org/officeDocument/2006/relationships/hyperlink" Target="https://www.facebook.com/photo.php?fbid=2432033606891201&amp;set=pb.100002537566032.-2207520000.1570639732.&amp;type=3&amp;theater" TargetMode="External"/><Relationship Id="rId128" Type="http://schemas.openxmlformats.org/officeDocument/2006/relationships/hyperlink" Target="https://www.facebook.com/photo.php?fbid=2432041673557061&amp;set=pb.100002537566032.-2207520000.1570639732.&amp;type=3&amp;theater" TargetMode="External"/><Relationship Id="rId144" Type="http://schemas.openxmlformats.org/officeDocument/2006/relationships/hyperlink" Target="https://www.facebook.com/photo.php?fbid=2432065540221341&amp;set=pb.100002537566032.-2207520000.1570639732.&amp;type=3&amp;theater" TargetMode="External"/><Relationship Id="rId149" Type="http://schemas.openxmlformats.org/officeDocument/2006/relationships/hyperlink" Target="https://www.facebook.com/photo.php?fbid=2432080686886493&amp;set=pb.100002537566032.-2207520000.1570639732.&amp;type=3&amp;theater" TargetMode="External"/><Relationship Id="rId5" Type="http://schemas.openxmlformats.org/officeDocument/2006/relationships/hyperlink" Target="https://www.facebook.com/photo.php?fbid=2385690791525483&amp;set=pb.100002537566032.-2207520000.1570441798.&amp;type=3&amp;theater" TargetMode="External"/><Relationship Id="rId90" Type="http://schemas.openxmlformats.org/officeDocument/2006/relationships/hyperlink" Target="https://www.facebook.com/photo.php?fbid=2424253337669228&amp;set=pb.100002537566032.-2207520000.1570639732.&amp;type=3&amp;theater" TargetMode="External"/><Relationship Id="rId95" Type="http://schemas.openxmlformats.org/officeDocument/2006/relationships/hyperlink" Target="https://www.facebook.com/photo.php?fbid=2426061634155065&amp;set=pb.100002537566032.-2207520000.1570639732.&amp;type=3&amp;theater" TargetMode="External"/><Relationship Id="rId160" Type="http://schemas.openxmlformats.org/officeDocument/2006/relationships/hyperlink" Target="https://www.facebook.com/photo.php?fbid=2432096753551553&amp;set=pb.100002537566032.-2207520000.1570639732.&amp;type=3&amp;theater" TargetMode="External"/><Relationship Id="rId165" Type="http://schemas.openxmlformats.org/officeDocument/2006/relationships/hyperlink" Target="https://www.facebook.com/photo.php?fbid=2432975956796966&amp;set=pb.100002537566032.-2207520000.1570639732.&amp;type=3&amp;theater" TargetMode="External"/><Relationship Id="rId22" Type="http://schemas.openxmlformats.org/officeDocument/2006/relationships/hyperlink" Target="https://www.facebook.com/photo.php?fbid=2380338612060701&amp;set=pb.100002537566032.-2207520000.1570639732.&amp;type=3&amp;theater" TargetMode="External"/><Relationship Id="rId27" Type="http://schemas.openxmlformats.org/officeDocument/2006/relationships/hyperlink" Target="https://www.facebook.com/photo.php?fbid=2380344548726774&amp;set=pb.100002537566032.-2207520000.1570639732.&amp;type=3&amp;theater" TargetMode="External"/><Relationship Id="rId43" Type="http://schemas.openxmlformats.org/officeDocument/2006/relationships/hyperlink" Target="https://www.facebook.com/photo.php?fbid=2390765964351299&amp;set=pb.100002537566032.-2207520000.1570639732.&amp;type=3&amp;theater" TargetMode="External"/><Relationship Id="rId48" Type="http://schemas.openxmlformats.org/officeDocument/2006/relationships/hyperlink" Target="https://www.facebook.com/photo.php?fbid=2407178112710084&amp;set=pb.100002537566032.-2207520000.1570639732.&amp;type=3&amp;theater" TargetMode="External"/><Relationship Id="rId64" Type="http://schemas.openxmlformats.org/officeDocument/2006/relationships/hyperlink" Target="https://www.facebook.com/photo.php?fbid=2416807021747193&amp;set=pb.100002537566032.-2207520000.1570639732.&amp;type=3&amp;theater" TargetMode="External"/><Relationship Id="rId69" Type="http://schemas.openxmlformats.org/officeDocument/2006/relationships/hyperlink" Target="https://www.facebook.com/photo.php?fbid=2418706621557233&amp;set=pb.100002537566032.-2207520000.1570639732.&amp;type=3&amp;theater" TargetMode="External"/><Relationship Id="rId113" Type="http://schemas.openxmlformats.org/officeDocument/2006/relationships/hyperlink" Target="https://www.facebook.com/photo.php?fbid=2432020333559195&amp;set=pb.100002537566032.-2207520000.1570639732.&amp;type=3&amp;theater" TargetMode="External"/><Relationship Id="rId118" Type="http://schemas.openxmlformats.org/officeDocument/2006/relationships/hyperlink" Target="https://www.facebook.com/photo.php?fbid=2432024916892070&amp;set=pb.100002537566032.-2207520000.1570639732.&amp;type=3&amp;theater" TargetMode="External"/><Relationship Id="rId134" Type="http://schemas.openxmlformats.org/officeDocument/2006/relationships/hyperlink" Target="https://www.facebook.com/photo.php?fbid=2432048270223068&amp;set=pb.100002537566032.-2207520000.1570639732.&amp;type=3&amp;theater" TargetMode="External"/><Relationship Id="rId139" Type="http://schemas.openxmlformats.org/officeDocument/2006/relationships/hyperlink" Target="https://www.facebook.com/photo.php?fbid=2432052840222611&amp;set=pb.100002537566032.-2207520000.1570639732.&amp;type=3&amp;theater" TargetMode="External"/><Relationship Id="rId80" Type="http://schemas.openxmlformats.org/officeDocument/2006/relationships/hyperlink" Target="https://www.facebook.com/photo.php?fbid=2422379947856567&amp;set=pb.100002537566032.-2207520000.1570639732.&amp;type=3&amp;theater" TargetMode="External"/><Relationship Id="rId85" Type="http://schemas.openxmlformats.org/officeDocument/2006/relationships/hyperlink" Target="https://www.facebook.com/photo.php?fbid=2424249944336234&amp;set=pb.100002537566032.-2207520000.1570639732.&amp;type=3&amp;theater" TargetMode="External"/><Relationship Id="rId150" Type="http://schemas.openxmlformats.org/officeDocument/2006/relationships/hyperlink" Target="https://www.facebook.com/photo.php?fbid=2432082373552991&amp;set=pb.100002537566032.-2207520000.1570639732.&amp;type=3&amp;theater" TargetMode="External"/><Relationship Id="rId155" Type="http://schemas.openxmlformats.org/officeDocument/2006/relationships/hyperlink" Target="https://www.facebook.com/photo.php?fbid=2432087973552431&amp;set=pb.100002537566032.-2207520000.1570639732.&amp;type=3&amp;theater" TargetMode="External"/><Relationship Id="rId171" Type="http://schemas.openxmlformats.org/officeDocument/2006/relationships/hyperlink" Target="https://www.facebook.com/photo.php?fbid=2432060290221866&amp;set=pb.100002537566032.-2207520000.1570437010.&amp;type=3&amp;theater" TargetMode="External"/><Relationship Id="rId176" Type="http://schemas.openxmlformats.org/officeDocument/2006/relationships/hyperlink" Target="https://www.facebook.com/photo.php?fbid=2432062776888284&amp;set=pb.100002537566032.-2207520000.1570437010.&amp;type=3&amp;theater" TargetMode="External"/><Relationship Id="rId12" Type="http://schemas.openxmlformats.org/officeDocument/2006/relationships/hyperlink" Target="https://www.facebook.com/photo.php?fbid=2260828427345054&amp;set=pb.100002537566032.-2207520000.1570639732.&amp;type=3&amp;theater" TargetMode="External"/><Relationship Id="rId17" Type="http://schemas.openxmlformats.org/officeDocument/2006/relationships/hyperlink" Target="https://www.facebook.com/photo.php?fbid=2267988693295694&amp;set=pb.100002537566032.-2207520000.1570639732.&amp;type=3&amp;theater" TargetMode="External"/><Relationship Id="rId33" Type="http://schemas.openxmlformats.org/officeDocument/2006/relationships/hyperlink" Target="https://www.facebook.com/photo.php?fbid=2384956711598891&amp;set=pb.100002537566032.-2207520000.1570639732.&amp;type=3&amp;theater" TargetMode="External"/><Relationship Id="rId38" Type="http://schemas.openxmlformats.org/officeDocument/2006/relationships/hyperlink" Target="https://www.facebook.com/photo.php?fbid=2385697481524814&amp;set=pb.100002537566032.-2207520000.1570639732.&amp;type=3&amp;theater" TargetMode="External"/><Relationship Id="rId59" Type="http://schemas.openxmlformats.org/officeDocument/2006/relationships/hyperlink" Target="https://www.facebook.com/photo.php?fbid=2409146209179941&amp;set=pb.100002537566032.-2207520000.1570639732.&amp;type=3&amp;theater" TargetMode="External"/><Relationship Id="rId103" Type="http://schemas.openxmlformats.org/officeDocument/2006/relationships/hyperlink" Target="https://www.facebook.com/photo.php?fbid=2427835640644331&amp;set=pb.100002537566032.-2207520000.1570639732.&amp;type=3&amp;theater" TargetMode="External"/><Relationship Id="rId108" Type="http://schemas.openxmlformats.org/officeDocument/2006/relationships/hyperlink" Target="https://www.facebook.com/photo.php?fbid=2432015980226297&amp;set=pb.100002537566032.-2207520000.1570639732.&amp;type=3&amp;theater" TargetMode="External"/><Relationship Id="rId124" Type="http://schemas.openxmlformats.org/officeDocument/2006/relationships/hyperlink" Target="https://www.facebook.com/photo.php?fbid=2432034880224407&amp;set=pb.100002537566032.-2207520000.1570639732.&amp;type=3&amp;theater" TargetMode="External"/><Relationship Id="rId129" Type="http://schemas.openxmlformats.org/officeDocument/2006/relationships/hyperlink" Target="https://www.facebook.com/photo.php?fbid=2432042590223636&amp;set=pb.100002537566032.-2207520000.1570639732.&amp;type=3&amp;theater" TargetMode="External"/><Relationship Id="rId54" Type="http://schemas.openxmlformats.org/officeDocument/2006/relationships/hyperlink" Target="https://www.facebook.com/photo.php?fbid=2409136662514229&amp;set=pb.100002537566032.-2207520000.1570639732.&amp;type=3&amp;theater" TargetMode="External"/><Relationship Id="rId70" Type="http://schemas.openxmlformats.org/officeDocument/2006/relationships/hyperlink" Target="https://www.facebook.com/photo.php?fbid=2418707361557159&amp;set=pb.100002537566032.-2207520000.1570639732.&amp;type=3&amp;theater" TargetMode="External"/><Relationship Id="rId75" Type="http://schemas.openxmlformats.org/officeDocument/2006/relationships/hyperlink" Target="https://www.facebook.com/photo.php?fbid=2418711074890121&amp;set=pb.100002537566032.-2207520000.1570639732.&amp;type=3&amp;theater" TargetMode="External"/><Relationship Id="rId91" Type="http://schemas.openxmlformats.org/officeDocument/2006/relationships/hyperlink" Target="https://www.facebook.com/photo.php?fbid=2424254147669147&amp;set=pb.100002537566032.-2207520000.1570639732.&amp;type=3&amp;theater" TargetMode="External"/><Relationship Id="rId96" Type="http://schemas.openxmlformats.org/officeDocument/2006/relationships/hyperlink" Target="https://www.facebook.com/photo.php?fbid=2426062217488340&amp;set=pb.100002537566032.-2207520000.1570639732.&amp;type=3&amp;theater" TargetMode="External"/><Relationship Id="rId140" Type="http://schemas.openxmlformats.org/officeDocument/2006/relationships/hyperlink" Target="https://www.facebook.com/photo.php?fbid=2432053760222519&amp;set=pb.100002537566032.-2207520000.1570639732.&amp;type=3&amp;theater" TargetMode="External"/><Relationship Id="rId145" Type="http://schemas.openxmlformats.org/officeDocument/2006/relationships/hyperlink" Target="https://www.facebook.com/photo.php?fbid=2432066886887873&amp;set=pb.100002537566032.-2207520000.1570639732.&amp;type=3&amp;theater" TargetMode="External"/><Relationship Id="rId161" Type="http://schemas.openxmlformats.org/officeDocument/2006/relationships/hyperlink" Target="https://www.facebook.com/photo.php?fbid=2432816320146263&amp;set=pb.100002537566032.-2207520000.1570639732.&amp;type=3&amp;theater" TargetMode="External"/><Relationship Id="rId166" Type="http://schemas.openxmlformats.org/officeDocument/2006/relationships/hyperlink" Target="https://www.facebook.com/photo.php?fbid=2436972099730685&amp;set=pb.100002537566032.-2207520000.1570639732.&amp;type=3&amp;theat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2409132002514695&amp;set=pb.100002537566032.-2207520000.1570441561.&amp;type=3&amp;theater" TargetMode="External"/><Relationship Id="rId23" Type="http://schemas.openxmlformats.org/officeDocument/2006/relationships/hyperlink" Target="https://www.facebook.com/photo.php?fbid=2380340452060517&amp;set=pb.100002537566032.-2207520000.1570639732.&amp;type=3&amp;theater" TargetMode="External"/><Relationship Id="rId28" Type="http://schemas.openxmlformats.org/officeDocument/2006/relationships/hyperlink" Target="https://www.facebook.com/photo.php?fbid=2380345608726668&amp;set=pb.100002537566032.-2207520000.1570639732.&amp;type=3&amp;theater" TargetMode="External"/><Relationship Id="rId49" Type="http://schemas.openxmlformats.org/officeDocument/2006/relationships/hyperlink" Target="https://www.facebook.com/photo.php?fbid=2409130669181495&amp;set=pb.100002537566032.-2207520000.1570639732.&amp;type=3&amp;theater" TargetMode="External"/><Relationship Id="rId114" Type="http://schemas.openxmlformats.org/officeDocument/2006/relationships/hyperlink" Target="https://www.facebook.com/photo.php?fbid=2432020830225812&amp;set=pb.100002537566032.-2207520000.1570639732.&amp;type=3&amp;theater" TargetMode="External"/><Relationship Id="rId119" Type="http://schemas.openxmlformats.org/officeDocument/2006/relationships/hyperlink" Target="https://www.facebook.com/photo.php?fbid=2432025610225334&amp;set=pb.100002537566032.-2207520000.1570639732.&amp;type=3&amp;theater" TargetMode="External"/><Relationship Id="rId10" Type="http://schemas.openxmlformats.org/officeDocument/2006/relationships/hyperlink" Target="https://www.facebook.com/photo.php?fbid=2260826527345244&amp;set=pb.100002537566032.-2207520000.1570639732.&amp;type=3&amp;theater" TargetMode="External"/><Relationship Id="rId31" Type="http://schemas.openxmlformats.org/officeDocument/2006/relationships/hyperlink" Target="https://www.facebook.com/photo.php?fbid=2383118255116070&amp;set=pb.100002537566032.-2207520000.1570639732.&amp;type=3&amp;theater" TargetMode="External"/><Relationship Id="rId44" Type="http://schemas.openxmlformats.org/officeDocument/2006/relationships/hyperlink" Target="https://www.facebook.com/photo.php?fbid=2396776527083576&amp;set=pb.100002537566032.-2207520000.1570639732.&amp;type=3&amp;theater" TargetMode="External"/><Relationship Id="rId52" Type="http://schemas.openxmlformats.org/officeDocument/2006/relationships/hyperlink" Target="https://www.facebook.com/photo.php?fbid=2409134439181118&amp;set=pb.100002537566032.-2207520000.1570639732.&amp;type=3&amp;theater" TargetMode="External"/><Relationship Id="rId60" Type="http://schemas.openxmlformats.org/officeDocument/2006/relationships/hyperlink" Target="https://www.facebook.com/photo.php?fbid=2413257788768783&amp;set=pb.100002537566032.-2207520000.1570639732.&amp;type=3&amp;theater" TargetMode="External"/><Relationship Id="rId65" Type="http://schemas.openxmlformats.org/officeDocument/2006/relationships/hyperlink" Target="https://www.facebook.com/photo.php?fbid=2416810515080177&amp;set=pb.100002537566032.-2207520000.1570639732.&amp;type=3&amp;theater" TargetMode="External"/><Relationship Id="rId73" Type="http://schemas.openxmlformats.org/officeDocument/2006/relationships/hyperlink" Target="https://www.facebook.com/photo.php?fbid=2418709561556939&amp;set=pb.100002537566032.-2207520000.1570639732.&amp;type=3&amp;theater" TargetMode="External"/><Relationship Id="rId78" Type="http://schemas.openxmlformats.org/officeDocument/2006/relationships/hyperlink" Target="https://www.facebook.com/photo.php?fbid=2422378291190066&amp;set=pb.100002537566032.-2207520000.1570639732.&amp;type=3&amp;theater" TargetMode="External"/><Relationship Id="rId81" Type="http://schemas.openxmlformats.org/officeDocument/2006/relationships/hyperlink" Target="https://www.facebook.com/photo.php?fbid=2422380741189821&amp;set=pb.100002537566032.-2207520000.1570639732.&amp;type=3&amp;theater" TargetMode="External"/><Relationship Id="rId86" Type="http://schemas.openxmlformats.org/officeDocument/2006/relationships/hyperlink" Target="https://www.facebook.com/photo.php?fbid=2424250611002834&amp;set=pb.100002537566032.-2207520000.1570639732.&amp;type=3&amp;theater" TargetMode="External"/><Relationship Id="rId94" Type="http://schemas.openxmlformats.org/officeDocument/2006/relationships/hyperlink" Target="https://www.facebook.com/photo.php?fbid=2426060797488482&amp;set=pb.100002537566032.-2207520000.1570639732.&amp;type=3&amp;theater" TargetMode="External"/><Relationship Id="rId99" Type="http://schemas.openxmlformats.org/officeDocument/2006/relationships/hyperlink" Target="https://www.facebook.com/photo.php?fbid=2427830100644885&amp;set=pb.100002537566032.-2207520000.1570639732.&amp;type=3&amp;theater" TargetMode="External"/><Relationship Id="rId101" Type="http://schemas.openxmlformats.org/officeDocument/2006/relationships/hyperlink" Target="https://www.facebook.com/photo.php?fbid=2427832107311351&amp;set=pb.100002537566032.-2207520000.1570639732.&amp;type=3&amp;theater" TargetMode="External"/><Relationship Id="rId122" Type="http://schemas.openxmlformats.org/officeDocument/2006/relationships/hyperlink" Target="https://www.facebook.com/photo.php?fbid=2432032360224659&amp;set=pb.100002537566032.-2207520000.1570639732.&amp;type=3&amp;theater" TargetMode="External"/><Relationship Id="rId130" Type="http://schemas.openxmlformats.org/officeDocument/2006/relationships/hyperlink" Target="https://www.facebook.com/photo.php?fbid=2432043973556831&amp;set=pb.100002537566032.-2207520000.1570639732.&amp;type=3&amp;theater" TargetMode="External"/><Relationship Id="rId135" Type="http://schemas.openxmlformats.org/officeDocument/2006/relationships/hyperlink" Target="https://www.facebook.com/photo.php?fbid=2432049350222960&amp;set=pb.100002537566032.-2207520000.1570639732.&amp;type=3&amp;theater" TargetMode="External"/><Relationship Id="rId143" Type="http://schemas.openxmlformats.org/officeDocument/2006/relationships/hyperlink" Target="https://www.facebook.com/photo.php?fbid=2432061103555118&amp;set=pb.100002537566032.-2207520000.1570639732.&amp;type=3&amp;theater" TargetMode="External"/><Relationship Id="rId148" Type="http://schemas.openxmlformats.org/officeDocument/2006/relationships/hyperlink" Target="https://www.facebook.com/photo.php?fbid=2432078110220084&amp;set=pb.100002537566032.-2207520000.1570639732.&amp;type=3&amp;theater" TargetMode="External"/><Relationship Id="rId151" Type="http://schemas.openxmlformats.org/officeDocument/2006/relationships/hyperlink" Target="https://www.facebook.com/photo.php?fbid=2432083253552903&amp;set=pb.100002537566032.-2207520000.1570639732.&amp;type=3&amp;theater" TargetMode="External"/><Relationship Id="rId156" Type="http://schemas.openxmlformats.org/officeDocument/2006/relationships/hyperlink" Target="https://www.facebook.com/photo.php?fbid=2432089176885644&amp;set=pb.100002537566032.-2207520000.1570639732.&amp;type=3&amp;theater" TargetMode="External"/><Relationship Id="rId164" Type="http://schemas.openxmlformats.org/officeDocument/2006/relationships/hyperlink" Target="https://www.facebook.com/photo.php?fbid=2432975956796966&amp;set=pb.100002537566032.-2207520000.1570639732.&amp;type=3&amp;theater" TargetMode="External"/><Relationship Id="rId169" Type="http://schemas.openxmlformats.org/officeDocument/2006/relationships/hyperlink" Target="https://www.facebook.com/photo.php?fbid=2432056850222210&amp;set=pb.100002537566032.-2207520000.1570437010.&amp;type=3&amp;theater" TargetMode="External"/><Relationship Id="rId177" Type="http://schemas.openxmlformats.org/officeDocument/2006/relationships/hyperlink" Target="https://www.facebook.com/photo.php?fbid=2432079556886606&amp;set=pb.100002537566032.-2207520000.1570437010.&amp;type=3&amp;theater" TargetMode="External"/><Relationship Id="rId4" Type="http://schemas.openxmlformats.org/officeDocument/2006/relationships/hyperlink" Target="https://www.facebook.com/photo.php?fbid=2409139289180633&amp;set=pb.100002537566032.-2207520000.1570441561.&amp;type=3&amp;theater" TargetMode="External"/><Relationship Id="rId9" Type="http://schemas.openxmlformats.org/officeDocument/2006/relationships/hyperlink" Target="https://www.facebook.com/photo.php?fbid=2255009417926955&amp;set=pb.100002537566032.-2207520000.1570639732.&amp;type=3&amp;theater" TargetMode="External"/><Relationship Id="rId172" Type="http://schemas.openxmlformats.org/officeDocument/2006/relationships/hyperlink" Target="https://www.facebook.com/photo.php?fbid=2432085960219299&amp;set=pb.100002537566032.-2207520000.1570437007.&amp;type=3&amp;theater" TargetMode="External"/><Relationship Id="rId13" Type="http://schemas.openxmlformats.org/officeDocument/2006/relationships/hyperlink" Target="https://www.facebook.com/photo.php?fbid=2267986686629228&amp;set=pb.100002537566032.-2207520000.1570639732.&amp;type=3&amp;theater" TargetMode="External"/><Relationship Id="rId18" Type="http://schemas.openxmlformats.org/officeDocument/2006/relationships/hyperlink" Target="https://www.facebook.com/photo.php?fbid=2267989313295632&amp;set=pb.100002537566032.-2207520000.1570639732.&amp;type=3&amp;theater" TargetMode="External"/><Relationship Id="rId39" Type="http://schemas.openxmlformats.org/officeDocument/2006/relationships/hyperlink" Target="https://www.facebook.com/photo.php?fbid=2390761204351775&amp;set=pb.100002537566032.-2207520000.1570639732.&amp;type=3&amp;theater" TargetMode="External"/><Relationship Id="rId109" Type="http://schemas.openxmlformats.org/officeDocument/2006/relationships/hyperlink" Target="https://www.facebook.com/photo.php?fbid=2432016970226198&amp;set=pb.100002537566032.-2207520000.1570639732.&amp;type=3&amp;theater" TargetMode="External"/><Relationship Id="rId34" Type="http://schemas.openxmlformats.org/officeDocument/2006/relationships/hyperlink" Target="https://www.facebook.com/photo.php?fbid=2385536488207580&amp;set=pb.100002537566032.-2207520000.1570639732.&amp;type=3&amp;theater" TargetMode="External"/><Relationship Id="rId50" Type="http://schemas.openxmlformats.org/officeDocument/2006/relationships/hyperlink" Target="https://www.facebook.com/photo.php?fbid=2409131335848095&amp;set=pb.100002537566032.-2207520000.1570639732.&amp;type=3&amp;theater" TargetMode="External"/><Relationship Id="rId55" Type="http://schemas.openxmlformats.org/officeDocument/2006/relationships/hyperlink" Target="https://www.facebook.com/photo.php?fbid=2409140299180532&amp;set=pb.100002537566032.-2207520000.1570639732.&amp;type=3&amp;theater" TargetMode="External"/><Relationship Id="rId76" Type="http://schemas.openxmlformats.org/officeDocument/2006/relationships/hyperlink" Target="https://www.facebook.com/photo.php?fbid=2418711971556698&amp;set=pb.100002537566032.-2207520000.1570639732.&amp;type=3&amp;theater" TargetMode="External"/><Relationship Id="rId97" Type="http://schemas.openxmlformats.org/officeDocument/2006/relationships/hyperlink" Target="https://www.facebook.com/photo.php?fbid=2427828970644998&amp;set=pb.100002537566032.-2207520000.1570639732.&amp;type=3&amp;theater" TargetMode="External"/><Relationship Id="rId104" Type="http://schemas.openxmlformats.org/officeDocument/2006/relationships/hyperlink" Target="https://www.facebook.com/photo.php?fbid=2427836400644255&amp;set=pb.100002537566032.-2207520000.1570639732.&amp;type=3&amp;theater" TargetMode="External"/><Relationship Id="rId120" Type="http://schemas.openxmlformats.org/officeDocument/2006/relationships/hyperlink" Target="https://www.facebook.com/photo.php?fbid=2432026373558591&amp;set=pb.100002537566032.-2207520000.1570639732.&amp;type=3&amp;theater" TargetMode="External"/><Relationship Id="rId125" Type="http://schemas.openxmlformats.org/officeDocument/2006/relationships/hyperlink" Target="https://www.facebook.com/photo.php?fbid=2432035783557650&amp;set=pb.100002537566032.-2207520000.1570639732.&amp;type=3&amp;theater" TargetMode="External"/><Relationship Id="rId141" Type="http://schemas.openxmlformats.org/officeDocument/2006/relationships/hyperlink" Target="https://www.facebook.com/photo.php?fbid=2432054726889089&amp;set=pb.100002537566032.-2207520000.1570639732.&amp;type=3&amp;theater" TargetMode="External"/><Relationship Id="rId146" Type="http://schemas.openxmlformats.org/officeDocument/2006/relationships/hyperlink" Target="https://www.facebook.com/photo.php?fbid=2432068296887732&amp;set=pb.100002537566032.-2207520000.1570639732.&amp;type=3&amp;theater" TargetMode="External"/><Relationship Id="rId167" Type="http://schemas.openxmlformats.org/officeDocument/2006/relationships/hyperlink" Target="https://www.facebook.com/photo.php?fbid=2437182209709674&amp;set=pb.100002537566032.-2207520000.1570639732.&amp;type=3&amp;theater" TargetMode="External"/><Relationship Id="rId7" Type="http://schemas.openxmlformats.org/officeDocument/2006/relationships/hyperlink" Target="https://www.facebook.com/photo.php?fbid=2427833030644592&amp;set=pb.100002537566032.-2207520000.1570639732.&amp;type=3&amp;theater" TargetMode="External"/><Relationship Id="rId71" Type="http://schemas.openxmlformats.org/officeDocument/2006/relationships/hyperlink" Target="https://www.facebook.com/photo.php?fbid=2418708084890420&amp;set=pb.100002537566032.-2207520000.1570639732.&amp;type=3&amp;theater" TargetMode="External"/><Relationship Id="rId92" Type="http://schemas.openxmlformats.org/officeDocument/2006/relationships/hyperlink" Target="https://www.facebook.com/photo.php?fbid=2426053550822540&amp;set=pb.100002537566032.-2207520000.1570639732.&amp;type=3&amp;theater" TargetMode="External"/><Relationship Id="rId162" Type="http://schemas.openxmlformats.org/officeDocument/2006/relationships/hyperlink" Target="https://www.facebook.com/photo.php?fbid=2432834763477752&amp;set=pb.100002537566032.-2207520000.1570639732.&amp;type=3&amp;theater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photo.php?fbid=2380346612059901&amp;set=pb.100002537566032.-2207520000.1570639732.&amp;type=3&amp;theater" TargetMode="External"/><Relationship Id="rId24" Type="http://schemas.openxmlformats.org/officeDocument/2006/relationships/hyperlink" Target="https://www.facebook.com/photo.php?fbid=2380341555393740&amp;set=pb.100002537566032.-2207520000.1570639732.&amp;type=3&amp;theater" TargetMode="External"/><Relationship Id="rId40" Type="http://schemas.openxmlformats.org/officeDocument/2006/relationships/hyperlink" Target="https://www.facebook.com/photo.php?fbid=2390762401018322&amp;set=pb.100002537566032.-2207520000.1570639732.&amp;type=3&amp;theater" TargetMode="External"/><Relationship Id="rId45" Type="http://schemas.openxmlformats.org/officeDocument/2006/relationships/hyperlink" Target="https://www.facebook.com/photo.php?fbid=2396777110416851&amp;set=pb.100002537566032.-2207520000.1570639732.&amp;type=3&amp;theater" TargetMode="External"/><Relationship Id="rId66" Type="http://schemas.openxmlformats.org/officeDocument/2006/relationships/hyperlink" Target="https://www.facebook.com/photo.php?fbid=2416811585080070&amp;set=pb.100002537566032.-2207520000.1570639732.&amp;type=3&amp;theater" TargetMode="External"/><Relationship Id="rId87" Type="http://schemas.openxmlformats.org/officeDocument/2006/relationships/hyperlink" Target="https://www.facebook.com/photo.php?fbid=2424251271002768&amp;set=pb.100002537566032.-2207520000.1570639732.&amp;type=3&amp;theater" TargetMode="External"/><Relationship Id="rId110" Type="http://schemas.openxmlformats.org/officeDocument/2006/relationships/hyperlink" Target="https://www.facebook.com/photo.php?fbid=2432017790226116&amp;set=pb.100002537566032.-2207520000.1570639732.&amp;type=3&amp;theater" TargetMode="External"/><Relationship Id="rId115" Type="http://schemas.openxmlformats.org/officeDocument/2006/relationships/hyperlink" Target="https://www.facebook.com/photo.php?fbid=2432022820225613&amp;set=pb.100002537566032.-2207520000.1570639732.&amp;type=3&amp;theater" TargetMode="External"/><Relationship Id="rId131" Type="http://schemas.openxmlformats.org/officeDocument/2006/relationships/hyperlink" Target="https://www.facebook.com/photo.php?fbid=2432045316890030&amp;set=pb.100002537566032.-2207520000.1570639732.&amp;type=3&amp;theater" TargetMode="External"/><Relationship Id="rId136" Type="http://schemas.openxmlformats.org/officeDocument/2006/relationships/hyperlink" Target="https://www.facebook.com/photo.php?fbid=2432050286889533&amp;set=pb.100002537566032.-2207520000.1570639732.&amp;type=3&amp;theater" TargetMode="External"/><Relationship Id="rId157" Type="http://schemas.openxmlformats.org/officeDocument/2006/relationships/hyperlink" Target="https://www.facebook.com/photo.php?fbid=2432090153552213&amp;set=pb.100002537566032.-2207520000.1570639732.&amp;type=3&amp;theater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www.facebook.com/photo.php?fbid=2416796841748211&amp;set=pb.100002537566032.-2207520000.1570639732.&amp;type=3&amp;theater" TargetMode="External"/><Relationship Id="rId82" Type="http://schemas.openxmlformats.org/officeDocument/2006/relationships/hyperlink" Target="https://www.facebook.com/photo.php?fbid=2422381644523064&amp;set=pb.100002537566032.-2207520000.1570639732.&amp;type=3&amp;theater" TargetMode="External"/><Relationship Id="rId152" Type="http://schemas.openxmlformats.org/officeDocument/2006/relationships/hyperlink" Target="https://www.facebook.com/photo.php?fbid=2432083890219506&amp;set=pb.100002537566032.-2207520000.1570639732.&amp;type=3&amp;theater" TargetMode="External"/><Relationship Id="rId173" Type="http://schemas.openxmlformats.org/officeDocument/2006/relationships/hyperlink" Target="https://www.facebook.com/photo.php?fbid=2432091906885371&amp;set=pb.100002537566032.-2207520000.1570437007.&amp;type=3&amp;theater" TargetMode="External"/><Relationship Id="rId19" Type="http://schemas.openxmlformats.org/officeDocument/2006/relationships/hyperlink" Target="https://www.facebook.com/photo.php?fbid=2267990783295485&amp;set=pb.100002537566032.-2207520000.1570639732.&amp;type=3&amp;theater" TargetMode="External"/><Relationship Id="rId14" Type="http://schemas.openxmlformats.org/officeDocument/2006/relationships/hyperlink" Target="https://www.facebook.com/photo.php?fbid=2267987203295843&amp;set=pb.100002537566032.-2207520000.1570639732.&amp;type=3&amp;theater" TargetMode="External"/><Relationship Id="rId30" Type="http://schemas.openxmlformats.org/officeDocument/2006/relationships/hyperlink" Target="https://www.facebook.com/photo.php?fbid=2380347535393142&amp;set=pb.100002537566032.-2207520000.1570639732.&amp;type=3&amp;theater" TargetMode="External"/><Relationship Id="rId35" Type="http://schemas.openxmlformats.org/officeDocument/2006/relationships/hyperlink" Target="https://www.facebook.com/photo.php?fbid=2385687968192432&amp;set=pb.100002537566032.-2207520000.1570639732.&amp;type=3&amp;theater" TargetMode="External"/><Relationship Id="rId56" Type="http://schemas.openxmlformats.org/officeDocument/2006/relationships/hyperlink" Target="https://www.facebook.com/photo.php?fbid=2409141192513776&amp;set=pb.100002537566032.-2207520000.1570639732.&amp;type=3&amp;theater" TargetMode="External"/><Relationship Id="rId77" Type="http://schemas.openxmlformats.org/officeDocument/2006/relationships/hyperlink" Target="https://www.facebook.com/photo.php?fbid=2422377404523488&amp;set=pb.100002537566032.-2207520000.1570639732.&amp;type=3&amp;theater" TargetMode="External"/><Relationship Id="rId100" Type="http://schemas.openxmlformats.org/officeDocument/2006/relationships/hyperlink" Target="https://www.facebook.com/photo.php?fbid=2427831180644777&amp;set=pb.100002537566032.-2207520000.1570639732.&amp;type=3&amp;theater" TargetMode="External"/><Relationship Id="rId105" Type="http://schemas.openxmlformats.org/officeDocument/2006/relationships/hyperlink" Target="https://www.facebook.com/photo.php?fbid=2427837187310843&amp;set=pb.100002537566032.-2207520000.1570639732.&amp;type=3&amp;theater" TargetMode="External"/><Relationship Id="rId126" Type="http://schemas.openxmlformats.org/officeDocument/2006/relationships/hyperlink" Target="https://www.facebook.com/photo.php?fbid=2432036500224245&amp;set=pb.100002537566032.-2207520000.1570639732.&amp;type=3&amp;theater" TargetMode="External"/><Relationship Id="rId147" Type="http://schemas.openxmlformats.org/officeDocument/2006/relationships/hyperlink" Target="https://www.facebook.com/photo.php?fbid=2432077210220174&amp;set=pb.100002537566032.-2207520000.1570639732.&amp;type=3&amp;theater" TargetMode="External"/><Relationship Id="rId168" Type="http://schemas.openxmlformats.org/officeDocument/2006/relationships/hyperlink" Target="https://www.facebook.com/photo.php?fbid=2409137849180777&amp;set=pb.100002537566032.-2207520000.1570441561.&amp;type=3&amp;theater" TargetMode="External"/><Relationship Id="rId8" Type="http://schemas.openxmlformats.org/officeDocument/2006/relationships/hyperlink" Target="https://www.facebook.com/photo.php?fbid=2409132922514603&amp;set=pb.100002537566032.-2207520000.1570441561.&amp;type=3&amp;theater" TargetMode="External"/><Relationship Id="rId51" Type="http://schemas.openxmlformats.org/officeDocument/2006/relationships/hyperlink" Target="https://www.facebook.com/photo.php?fbid=2409133689181193&amp;set=pb.100002537566032.-2207520000.1570639732.&amp;type=3&amp;theater" TargetMode="External"/><Relationship Id="rId72" Type="http://schemas.openxmlformats.org/officeDocument/2006/relationships/hyperlink" Target="https://www.facebook.com/photo.php?fbid=2418708828223679&amp;set=pb.100002537566032.-2207520000.1570639732.&amp;type=3&amp;theater" TargetMode="External"/><Relationship Id="rId93" Type="http://schemas.openxmlformats.org/officeDocument/2006/relationships/hyperlink" Target="https://www.facebook.com/photo.php?fbid=2426054407489121&amp;set=pb.100002537566032.-2207520000.1570639732.&amp;type=3&amp;theater" TargetMode="External"/><Relationship Id="rId98" Type="http://schemas.openxmlformats.org/officeDocument/2006/relationships/hyperlink" Target="https://www.facebook.com/photo.php?fbid=2427830100644885&amp;set=pb.100002537566032.-2207520000.1570639732.&amp;type=3&amp;theater" TargetMode="External"/><Relationship Id="rId121" Type="http://schemas.openxmlformats.org/officeDocument/2006/relationships/hyperlink" Target="https://www.facebook.com/photo.php?fbid=2432030333558195&amp;set=pb.100002537566032.-2207520000.1570639732.&amp;type=3&amp;theater" TargetMode="External"/><Relationship Id="rId142" Type="http://schemas.openxmlformats.org/officeDocument/2006/relationships/hyperlink" Target="https://www.facebook.com/photo.php?fbid=2432059166888645&amp;set=pb.100002537566032.-2207520000.1570639732.&amp;type=3&amp;theater" TargetMode="External"/><Relationship Id="rId163" Type="http://schemas.openxmlformats.org/officeDocument/2006/relationships/hyperlink" Target="https://www.facebook.com/photo.php?fbid=2432835680144327&amp;set=pb.100002537566032.-2207520000.1570639732.&amp;type=3&amp;theater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facebook.com/photo.php?fbid=2380342445393651&amp;set=pb.100002537566032.-2207520000.1570639732.&amp;type=3&amp;theater" TargetMode="External"/><Relationship Id="rId46" Type="http://schemas.openxmlformats.org/officeDocument/2006/relationships/hyperlink" Target="https://www.facebook.com/photo.php?fbid=2396777727083456&amp;set=pb.100002537566032.-2207520000.1570639732.&amp;type=3&amp;theater" TargetMode="External"/><Relationship Id="rId67" Type="http://schemas.openxmlformats.org/officeDocument/2006/relationships/hyperlink" Target="https://www.facebook.com/photo.php?fbid=2416812901746605&amp;set=pb.100002537566032.-2207520000.1570639732.&amp;type=3&amp;theater" TargetMode="External"/><Relationship Id="rId116" Type="http://schemas.openxmlformats.org/officeDocument/2006/relationships/hyperlink" Target="https://www.facebook.com/photo.php?fbid=2432023606892201&amp;set=pb.100002537566032.-2207520000.1570639732.&amp;type=3&amp;theater" TargetMode="External"/><Relationship Id="rId137" Type="http://schemas.openxmlformats.org/officeDocument/2006/relationships/hyperlink" Target="https://www.facebook.com/photo.php?fbid=2432051200222775&amp;set=pb.100002537566032.-2207520000.1570639732.&amp;type=3&amp;theater" TargetMode="External"/><Relationship Id="rId158" Type="http://schemas.openxmlformats.org/officeDocument/2006/relationships/hyperlink" Target="https://www.facebook.com/photo.php?fbid=2432091083552120&amp;set=pb.100002537566032.-2207520000.1570639732.&amp;type=3&amp;theater" TargetMode="External"/><Relationship Id="rId20" Type="http://schemas.openxmlformats.org/officeDocument/2006/relationships/hyperlink" Target="https://www.facebook.com/photo.php?fbid=2326834474077782&amp;set=pb.100002537566032.-2207520000.1570639732.&amp;type=3&amp;theater" TargetMode="External"/><Relationship Id="rId41" Type="http://schemas.openxmlformats.org/officeDocument/2006/relationships/hyperlink" Target="https://www.facebook.com/photo.php?fbid=2390763681018194&amp;set=pb.100002537566032.-2207520000.1570639732.&amp;type=3&amp;theater" TargetMode="External"/><Relationship Id="rId62" Type="http://schemas.openxmlformats.org/officeDocument/2006/relationships/hyperlink" Target="https://www.facebook.com/photo.php?fbid=2416804405080788&amp;set=pb.100002537566032.-2207520000.1570639732.&amp;type=3&amp;theater" TargetMode="External"/><Relationship Id="rId83" Type="http://schemas.openxmlformats.org/officeDocument/2006/relationships/hyperlink" Target="https://www.facebook.com/photo.php?fbid=2422382611189634&amp;set=pb.100002537566032.-2207520000.1570639732.&amp;type=3&amp;theater" TargetMode="External"/><Relationship Id="rId88" Type="http://schemas.openxmlformats.org/officeDocument/2006/relationships/hyperlink" Target="https://www.facebook.com/photo.php?fbid=2424252081002687&amp;set=pb.100002537566032.-2207520000.1570639732.&amp;type=3&amp;theater" TargetMode="External"/><Relationship Id="rId111" Type="http://schemas.openxmlformats.org/officeDocument/2006/relationships/hyperlink" Target="https://www.facebook.com/photo.php?fbid=2432018863559342&amp;set=pb.100002537566032.-2207520000.1570639732.&amp;type=3&amp;theater" TargetMode="External"/><Relationship Id="rId132" Type="http://schemas.openxmlformats.org/officeDocument/2006/relationships/hyperlink" Target="https://www.facebook.com/photo.php?fbid=2432045926889969&amp;set=pb.100002537566032.-2207520000.1570639732.&amp;type=3&amp;theater" TargetMode="External"/><Relationship Id="rId153" Type="http://schemas.openxmlformats.org/officeDocument/2006/relationships/hyperlink" Target="https://www.facebook.com/photo.php?fbid=2432084816886080&amp;set=pb.100002537566032.-2207520000.1570639732.&amp;type=3&amp;theater" TargetMode="External"/><Relationship Id="rId174" Type="http://schemas.openxmlformats.org/officeDocument/2006/relationships/hyperlink" Target="https://www.facebook.com/photo.php?fbid=2260827810678449&amp;set=pb.100002537566032.-2207520000.1570442359.&amp;type=3&amp;theater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www.facebook.com/photo.php?fbid=2267987609962469&amp;set=pb.100002537566032.-2207520000.1570639732.&amp;type=3&amp;theater" TargetMode="External"/><Relationship Id="rId36" Type="http://schemas.openxmlformats.org/officeDocument/2006/relationships/hyperlink" Target="https://www.facebook.com/photo.php?fbid=2385689771525585&amp;set=pb.100002537566032.-2207520000.1570639732.&amp;type=3&amp;theater" TargetMode="External"/><Relationship Id="rId57" Type="http://schemas.openxmlformats.org/officeDocument/2006/relationships/hyperlink" Target="https://www.facebook.com/photo.php?fbid=2409142099180352&amp;set=pb.100002537566032.-2207520000.1570639732.&amp;type=3&amp;theater" TargetMode="External"/><Relationship Id="rId106" Type="http://schemas.openxmlformats.org/officeDocument/2006/relationships/hyperlink" Target="https://www.facebook.com/photo.php?fbid=2427839237310638&amp;set=pb.100002537566032.-2207520000.1570639732.&amp;type=3&amp;theater" TargetMode="External"/><Relationship Id="rId127" Type="http://schemas.openxmlformats.org/officeDocument/2006/relationships/hyperlink" Target="https://www.facebook.com/photo.php?fbid=2432037773557451&amp;set=pb.100002537566032.-2207520000.1570639732.&amp;type=3&amp;thea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9358</Words>
  <Characters>53346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62579</CharactersWithSpaces>
  <SharedDoc>false</SharedDoc>
  <HLinks>
    <vt:vector size="84" baseType="variant">
      <vt:variant>
        <vt:i4>7929902</vt:i4>
      </vt:variant>
      <vt:variant>
        <vt:i4>39</vt:i4>
      </vt:variant>
      <vt:variant>
        <vt:i4>0</vt:i4>
      </vt:variant>
      <vt:variant>
        <vt:i4>5</vt:i4>
      </vt:variant>
      <vt:variant>
        <vt:lpwstr>https://www.facebook.com/photo.php?fbid=2432079556886606&amp;set=pb.100002537566032.-2207520000.1570437010.&amp;type=3&amp;theater</vt:lpwstr>
      </vt:variant>
      <vt:variant>
        <vt:lpwstr/>
      </vt:variant>
      <vt:variant>
        <vt:i4>8126497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https://www.facebook.com/photo.php?fbid=2432062776888284&amp;set=pb.100002537566032.-2207520000.1570437010.&amp;type=3&amp;theater</vt:lpwstr>
      </vt:variant>
      <vt:variant>
        <vt:lpwstr/>
      </vt:variant>
      <vt:variant>
        <vt:i4>7929888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https://www.facebook.com/photo.php?fbid=2409142099180352&amp;set=pb.100002537566032.-2207520000.1570441561.&amp;type=3&amp;theater</vt:lpwstr>
      </vt:variant>
      <vt:variant>
        <vt:lpwstr/>
      </vt:variant>
      <vt:variant>
        <vt:i4>8126508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https://www.facebook.com/photo.php?fbid=2260827810678449&amp;set=pb.100002537566032.-2207520000.1570442359.&amp;type=3&amp;theater</vt:lpwstr>
      </vt:variant>
      <vt:variant>
        <vt:lpwstr/>
      </vt:variant>
      <vt:variant>
        <vt:i4>8257574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https://www.facebook.com/photo.php?fbid=2432091906885371&amp;set=pb.100002537566032.-2207520000.1570437007.&amp;type=3&amp;theater</vt:lpwstr>
      </vt:variant>
      <vt:variant>
        <vt:lpwstr/>
      </vt:variant>
      <vt:variant>
        <vt:i4>7929900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https://www.facebook.com/photo.php?fbid=2432085960219299&amp;set=pb.100002537566032.-2207520000.1570437007.&amp;type=3&amp;theater</vt:lpwstr>
      </vt:variant>
      <vt:variant>
        <vt:lpwstr/>
      </vt:variant>
      <vt:variant>
        <vt:i4>8192032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https://www.facebook.com/photo.php?fbid=2432060290221866&amp;set=pb.100002537566032.-2207520000.1570437010.&amp;type=3&amp;theater</vt:lpwstr>
      </vt:variant>
      <vt:variant>
        <vt:lpwstr/>
      </vt:variant>
      <vt:variant>
        <vt:i4>8060965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https://www.facebook.com/photo.php?fbid=2432057766888785&amp;set=pb.100002537566032.-2207520000.1570437010.&amp;type=3&amp;theater</vt:lpwstr>
      </vt:variant>
      <vt:variant>
        <vt:lpwstr/>
      </vt:variant>
      <vt:variant>
        <vt:i4>7864366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https://www.facebook.com/photo.php?fbid=2432056850222210&amp;set=pb.100002537566032.-2207520000.1570437010.&amp;type=3&amp;theater</vt:lpwstr>
      </vt:variant>
      <vt:variant>
        <vt:lpwstr/>
      </vt:variant>
      <vt:variant>
        <vt:i4>7798826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https://www.facebook.com/photo.php?fbid=2409137849180777&amp;set=pb.100002537566032.-2207520000.1570441561.&amp;type=3&amp;theater</vt:lpwstr>
      </vt:variant>
      <vt:variant>
        <vt:lpwstr/>
      </vt:variant>
      <vt:variant>
        <vt:i4>7405614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https://www.facebook.com/photo.php?fbid=2409132922514603&amp;set=pb.100002537566032.-2207520000.1570441561.&amp;type=3&amp;theater</vt:lpwstr>
      </vt:variant>
      <vt:variant>
        <vt:lpwstr/>
      </vt:variant>
      <vt:variant>
        <vt:i4>8257573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https://www.facebook.com/photo.php?fbid=2409132002514695&amp;set=pb.100002537566032.-2207520000.1570441561.&amp;type=3&amp;theater</vt:lpwstr>
      </vt:variant>
      <vt:variant>
        <vt:lpwstr/>
      </vt:variant>
      <vt:variant>
        <vt:i4>7798830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https://www.facebook.com/photo.php?fbid=2385690791525483&amp;set=pb.100002537566032.-2207520000.1570441798.&amp;type=3&amp;theater</vt:lpwstr>
      </vt:variant>
      <vt:variant>
        <vt:lpwstr/>
      </vt:variant>
      <vt:variant>
        <vt:i4>7864364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https://www.facebook.com/photo.php?fbid=2409139289180633&amp;set=pb.100002537566032.-2207520000.1570441561.&amp;type=3&amp;theater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2019-10-07T08:37:00Z</dcterms:created>
  <dcterms:modified xsi:type="dcterms:W3CDTF">2020-01-20T11:17:00Z</dcterms:modified>
</cp:coreProperties>
</file>