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2" w:rsidRPr="00EF0C89" w:rsidRDefault="00462632" w:rsidP="00462632">
      <w:pPr>
        <w:keepNext/>
        <w:keepLines/>
        <w:spacing w:before="480" w:after="2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0C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Каталог семян томатов Яцкив Юлии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на 2020-2021</w:t>
      </w:r>
      <w:r w:rsidRPr="00EF0C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год</w:t>
      </w:r>
    </w:p>
    <w:p w:rsidR="00462632" w:rsidRDefault="00462632" w:rsidP="00462632">
      <w:pPr>
        <w:spacing w:after="0" w:line="0" w:lineRule="atLeast"/>
        <w:contextualSpacing/>
        <w:rPr>
          <w:iCs/>
        </w:rPr>
      </w:pPr>
      <w:r w:rsidRPr="00101415">
        <w:t>Уважаемые огородники! Представляю вам сорта</w:t>
      </w:r>
      <w:r>
        <w:t xml:space="preserve"> томатов, выращенных нами в 2020</w:t>
      </w:r>
      <w:r w:rsidR="00EB074D">
        <w:t xml:space="preserve"> году. Сорта, выращенные в прошлых годах, смотрите в прошлых каталогах.</w:t>
      </w:r>
      <w:r>
        <w:rPr>
          <w:iCs/>
        </w:rPr>
        <w:br/>
        <w:t>Минимальная сумма заказа – 15</w:t>
      </w:r>
      <w:r w:rsidRPr="00101415">
        <w:rPr>
          <w:iCs/>
        </w:rPr>
        <w:t>0 гривен.</w:t>
      </w:r>
      <w:r w:rsidRPr="00101415">
        <w:rPr>
          <w:iCs/>
        </w:rPr>
        <w:br/>
      </w:r>
      <w:r>
        <w:rPr>
          <w:b/>
          <w:iCs/>
        </w:rPr>
        <w:t>Цена 1 пакета любого сорта – 15</w:t>
      </w:r>
      <w:r w:rsidRPr="00101415">
        <w:rPr>
          <w:b/>
          <w:iCs/>
        </w:rPr>
        <w:t xml:space="preserve"> гривен.</w:t>
      </w:r>
      <w:r w:rsidRPr="00101415">
        <w:rPr>
          <w:iCs/>
        </w:rPr>
        <w:t xml:space="preserve"> Фасовка - 10 семян.</w:t>
      </w:r>
    </w:p>
    <w:p w:rsidR="00AE5835" w:rsidRDefault="00AE5835"/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Amish potato Leaf (Амишей картофельный лист).</w:t>
      </w:r>
      <w:r w:rsidRPr="00696C8B">
        <w:rPr>
          <w:shd w:val="clear" w:color="auto" w:fill="FFFFFF"/>
        </w:rPr>
        <w:t xml:space="preserve"> Высота 1,8м. Среднеспелый, высокоурожайный сорт. Плоды плоскоокруглые, розовые, с превосходным сладким вкусом, весом 300-900г. Лист картофельный. Реликвия семьи Амишей из Минесоты.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Anna Maria's Heart (Сердце Анны Марии).</w:t>
      </w:r>
      <w:r w:rsidRPr="00696C8B">
        <w:rPr>
          <w:shd w:val="clear" w:color="auto" w:fill="FFFFFF"/>
        </w:rPr>
        <w:t xml:space="preserve"> Высота 0,8м. Ранний. Плоды розовые, сердцевидные, вкусные, сладкие, весом 200-400г.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Anna's Kentucky (Кентукки Анны).</w:t>
      </w:r>
      <w:r w:rsidRPr="00696C8B">
        <w:rPr>
          <w:shd w:val="clear" w:color="auto" w:fill="FFFFFF"/>
        </w:rPr>
        <w:t xml:space="preserve"> Высота 1,8м, среднеспелый, высокоурожайный сорт. Плоды розовые, плоскоокруглые, превосходного сбалансированного вкуса,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Aviuri (Авюри).</w:t>
      </w:r>
      <w:r w:rsidRPr="00696C8B">
        <w:rPr>
          <w:shd w:val="clear" w:color="auto" w:fill="FFFFFF"/>
        </w:rPr>
        <w:t xml:space="preserve"> Среднеспелый, высота 0,7м. Плоды плоскоокруглые, малиновые с желтыми полосками, внутри малиновые, сочные, с очень хорошим вкусом, весом около 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Babylon's Glow Dwarf (Гном Сияние Вавилона).</w:t>
      </w:r>
      <w:r w:rsidRPr="00696C8B">
        <w:rPr>
          <w:shd w:val="clear" w:color="auto" w:fill="FFFFFF"/>
        </w:rPr>
        <w:t xml:space="preserve"> Сорт селекционера Blane Horton (Миссисипи, США). Высота 1м. Среднеспелый. Плоды округло-сердцевидные, цвета охры с зелеными полосками, сочные, ароматные, очень хорошего вкуса со сладостью, весом 100-200г. Продолжительного периода плодоношения.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Barai.</w:t>
      </w:r>
      <w:r w:rsidRPr="00696C8B">
        <w:rPr>
          <w:shd w:val="clear" w:color="auto" w:fill="FFFFFF"/>
        </w:rPr>
        <w:t xml:space="preserve"> Румынский сорт. Индет. Среднеспелый. Плоды ярко-красные, плоскоокруглые, вкус очень хороший, гармоничный, мякоть мармеладная, весом 300-400г. Сорт очень урожаен и устойчив к заболеваниям. Плодоношение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Big Trees Bottom (Большое основание дерева).</w:t>
      </w:r>
      <w:r w:rsidRPr="00696C8B">
        <w:rPr>
          <w:shd w:val="clear" w:color="auto" w:fill="FFFFFF"/>
        </w:rPr>
        <w:t xml:space="preserve"> Селекция Рэнди Сайна, США. Индет. Среднеспелый. Плоды розовые, плоскоокруглые бифштексы, ребристые у плодоножки, мясистые, с отличным насыщенным вкусом старинных помидор, крупные, весом от 400 до более 1кг. Куст мощный, сильнорослый, высокоурожайный, плодоносит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Brandywine Black (Черный брэндивайн)</w:t>
      </w:r>
      <w:r w:rsidRPr="00696C8B">
        <w:rPr>
          <w:shd w:val="clear" w:color="auto" w:fill="FFFFFF"/>
        </w:rPr>
        <w:t>. Индет. Среднеспелый. Плоды плоскоокруглые, коричнево-красные, очень вкусные, сладкие, ароматные, весом 200-400г. Ведет свою историю с начала 20-го века из США. Сорт существует как с картофельным листом, так и с регулярным. Я предлагаю версию с регулярным (обычным) листом.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Brandywine yellow tradewindsfruit</w:t>
      </w:r>
      <w:r w:rsidRPr="00696C8B">
        <w:rPr>
          <w:shd w:val="clear" w:color="auto" w:fill="FFFFFF"/>
        </w:rPr>
        <w:t>. Среднеспелый. Высота 1,5м. Плоды оранжевые, плоскоокруглые, очень вкусные, сладкие, весом 300-400г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Buffalo Heart (Сердце Буффало), Польша</w:t>
      </w:r>
      <w:r w:rsidRPr="00696C8B">
        <w:rPr>
          <w:shd w:val="clear" w:color="auto" w:fill="FFFFFF"/>
        </w:rPr>
        <w:t>. Семейная реликвия из Польши. Индет. Среднеспелый. Плоды широко-сердцевидные, розовые, вкусные, сладкие, с тонкой кожицей, весом 300-600г и более. Отличный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Burcham's New Generation (Новое поколение Бурчема).</w:t>
      </w:r>
      <w:r w:rsidRPr="00696C8B">
        <w:rPr>
          <w:shd w:val="clear" w:color="auto" w:fill="FFFFFF"/>
        </w:rPr>
        <w:t xml:space="preserve"> Стариннная фамильная реликвия из Миссури, США. Индет. Среднеспелый. Плоды розовые, широкоокруглые, мясистые, отличного вкуса, весом 400-600г и до 1кг. Сорт болезнеустойчив, высокоурожаен,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Butterworth's Potato Leaf (Баттервортса картофельный лист).</w:t>
      </w:r>
      <w:r w:rsidRPr="00696C8B">
        <w:rPr>
          <w:shd w:val="clear" w:color="auto" w:fill="FFFFFF"/>
        </w:rPr>
        <w:t xml:space="preserve"> Индет. Среднеспелый. Плоды плоскоокруглые с пухлыми плечиками, розовые, отличного насыщенного вкуса старинных помидор, весом 300-500г и более. Лист картофельный. Сорт очень урожаен.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Canestrino (Канестрино).</w:t>
      </w:r>
      <w:r w:rsidRPr="00696C8B">
        <w:rPr>
          <w:shd w:val="clear" w:color="auto" w:fill="FFFFFF"/>
        </w:rPr>
        <w:t xml:space="preserve"> Итальянский сорт. Высота 2 м, среднеспелый, высокоурожайный. Плоды темно-красные, грушевидные, ребристые, мясистые, очень вкусные, сладкие, лежкие, весом 150-300 г. Плодоношение до поздней осени. Супер сорт!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Carol chuco's big paste black (Большая черная паста Кэрол Чико).</w:t>
      </w:r>
      <w:r w:rsidRPr="00696C8B">
        <w:rPr>
          <w:shd w:val="clear" w:color="auto" w:fill="FFFFFF"/>
        </w:rPr>
        <w:t xml:space="preserve"> Высота 1,8м, среднеспелый, высокоурожайный сорт. Плоды округлые с ребристыми плечиками, красно-коричневые, мясистые, превосходного вкуса со сладостью,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Cherven Gradinski (Червен Градински).</w:t>
      </w:r>
      <w:r w:rsidRPr="00696C8B">
        <w:rPr>
          <w:shd w:val="clear" w:color="auto" w:fill="FFFFFF"/>
        </w:rPr>
        <w:t xml:space="preserve"> Болгарский сорт. Индет. Среднеранний. Плоды плоскоокруглые, красные, превосходного насыщенного сбалансированного вкуса, плотные, мясистые, весом 400-800г и до 1,5кг. Кусты мощные. Отличный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Chilo della garfagnana</w:t>
      </w:r>
      <w:r w:rsidRPr="00696C8B">
        <w:rPr>
          <w:shd w:val="clear" w:color="auto" w:fill="FFFFFF"/>
        </w:rPr>
        <w:t>. Семейная реликвия из Италии. Высота 1,8м, среднеспелый. Плоды плоскоокруглые, розовые, очень хорошего, гармоничного вкуса,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Corazon de huesca (Сердцевидный из Уэски).</w:t>
      </w:r>
      <w:r w:rsidRPr="00696C8B">
        <w:rPr>
          <w:shd w:val="clear" w:color="auto" w:fill="FFFFFF"/>
        </w:rPr>
        <w:t xml:space="preserve"> Высота 1,8м, среднеранний. Плоды- малиновые сердца, очень вкусные, сладкие, весом 200-400г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Daetwyler (Дэитвайлер).</w:t>
      </w:r>
      <w:r w:rsidRPr="00696C8B">
        <w:rPr>
          <w:shd w:val="clear" w:color="auto" w:fill="FFFFFF"/>
        </w:rPr>
        <w:t xml:space="preserve"> Семейная реликвия из Швейцарии. Индет. Среднеспелый. Плоды красные, широко-округлые, мясистые, превосходного вкуса, весом 300-600г и более.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Demit de Rosoy (Демит де Росоа).</w:t>
      </w:r>
      <w:r w:rsidRPr="00696C8B">
        <w:rPr>
          <w:shd w:val="clear" w:color="auto" w:fill="FFFFFF"/>
        </w:rPr>
        <w:t xml:space="preserve"> Семейный сорт семьи Демит де Розой. Индет. Среднеспелый. Плоды плоскоокруглые со слегка приподнятой макушкой, красные, плотные, мясистые, сладкие, с отличным вкусом и ароматом, весом 400-600г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Diva de Deva</w:t>
      </w:r>
      <w:r w:rsidRPr="00696C8B">
        <w:rPr>
          <w:shd w:val="clear" w:color="auto" w:fill="FFFFFF"/>
        </w:rPr>
        <w:t>. Румынский сорт. Высота 2м, среднеспелый, высокоурожайный сорт. Плоды ярко-красные, плоскоокруглые со складками у плодоножки, весом 250-500г. Великолепный вкус старинных помидор. Лидер по вкусу в этом году. Устойчивый супер сорт.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Djeena Lee's Golden (Золотой Джены Ли), США</w:t>
      </w:r>
      <w:r w:rsidRPr="00696C8B">
        <w:rPr>
          <w:shd w:val="clear" w:color="auto" w:fill="FFFFFF"/>
        </w:rPr>
        <w:t>. Индет. Среднеспелый. Плоды округло-овальной формы, золотисто-оранжевые, мясистые, весом 150-250г, с восхитительным вкусом. Богатый баланс сладости и остроты. Семейная реликвия семьи Джены Ли с начала 1920-х годов. Этот сорт 10 лет подряд занимал первое место на Чикагской ярмарке. Один из лучших по вкусу.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Dr. Lyle (Доктор Лайл).</w:t>
      </w:r>
      <w:r w:rsidRPr="00696C8B">
        <w:rPr>
          <w:shd w:val="clear" w:color="auto" w:fill="FFFFFF"/>
        </w:rPr>
        <w:t xml:space="preserve"> Высота 2м, среднеспелый. Плоды плоскоокруглые, розовые, очень вкусные, мясистые, весом 300-600г. Семейная реликвия из США.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Dulcea de Fagaras (Дульче де Фэгэраш).</w:t>
      </w:r>
      <w:r w:rsidRPr="00696C8B">
        <w:rPr>
          <w:shd w:val="clear" w:color="auto" w:fill="FFFFFF"/>
        </w:rPr>
        <w:t xml:space="preserve"> Румынский сорт, выращиваемый в местности Фэгэраш. Индет, среднеспелый. Плоды плоскоокруглые с пышными плечиками, необычного красно-розового цвета, весом около 300г. Превосходный сладкий вкус и сочная мармеладная мякоть вызывают восхищение.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Beauty King (Гном Король Красоты).</w:t>
      </w:r>
      <w:r w:rsidRPr="00696C8B">
        <w:rPr>
          <w:shd w:val="clear" w:color="auto" w:fill="FFFFFF"/>
        </w:rPr>
        <w:t xml:space="preserve"> Высота 1м, среднеспелый. Плоды округлые с пухлыми плечиками, красные с золотистыми полосками, сочные, с богатым сладким вкусом, весом до 250г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Bubble Gum (Гном Бабл Гам/Жевачка).</w:t>
      </w:r>
      <w:r w:rsidRPr="00696C8B">
        <w:rPr>
          <w:shd w:val="clear" w:color="auto" w:fill="FFFFFF"/>
        </w:rPr>
        <w:t xml:space="preserve"> Высота 1м, среднеспелый. Плоды округлые, красно-малиновые, сочные, сладкие, весом 120-150г. Сорт очень 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Maralinga (Гном Маралинга).</w:t>
      </w:r>
      <w:r w:rsidRPr="00696C8B">
        <w:rPr>
          <w:shd w:val="clear" w:color="auto" w:fill="FFFFFF"/>
        </w:rPr>
        <w:t xml:space="preserve"> Высота 0,7м, среднеспелый. Плоды плоскоокруглые, красно-коричневые, весом 120-250г, отличного вкуса.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Purple Reign (Гном Пурпл Рейгн).</w:t>
      </w:r>
      <w:r w:rsidRPr="00696C8B">
        <w:rPr>
          <w:shd w:val="clear" w:color="auto" w:fill="FFFFFF"/>
        </w:rPr>
        <w:t xml:space="preserve"> Высота до 1м, среднеспелый. Плоды плоскоокруглые с пышными плечиками, фиолетово-бордовые, с насыщенным сбалансированным вкусом и пряным ароматом, весом 150-250г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Sweet Scarlet (Гном Сладкая Скарлет).</w:t>
      </w:r>
      <w:r w:rsidRPr="00696C8B">
        <w:rPr>
          <w:shd w:val="clear" w:color="auto" w:fill="FFFFFF"/>
        </w:rPr>
        <w:t xml:space="preserve"> Высота 0,4-0,8м, среднеспелый. Плоды плоскоокруглые, красные, с богатым сбалансированным вкусом со сладостью, весом 100-250г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Dwarf Wild Fred (Гном Дикий Фред).</w:t>
      </w:r>
      <w:r w:rsidRPr="00696C8B">
        <w:rPr>
          <w:shd w:val="clear" w:color="auto" w:fill="FFFFFF"/>
        </w:rPr>
        <w:t xml:space="preserve"> Высота 0,7-1м. Среднеспелый, штамбовый сорт. Плоды плоскоокруглые, пурпурно-фиолетовые, замечательного вкуса со сладостью и пряной ноткой, весом 100-250г.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Eckert Polish (Польский Эккерт).</w:t>
      </w:r>
      <w:r w:rsidRPr="00696C8B">
        <w:rPr>
          <w:shd w:val="clear" w:color="auto" w:fill="FFFFFF"/>
        </w:rPr>
        <w:t xml:space="preserve"> Семейная реликвия из Польши. Индет. Среднеспелый. Плоды плоскоокруглые, розово-малиновые, насыщенного сладкого вкуса,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Frazier's Gem (Джем Фрейзера)</w:t>
      </w:r>
      <w:r w:rsidRPr="00696C8B">
        <w:rPr>
          <w:shd w:val="clear" w:color="auto" w:fill="FFFFFF"/>
        </w:rPr>
        <w:t>. Высота 1м. Среднеранний. Плоды плоскоокруглые, темно-красные, выровненные, без трещин и пятен у плодоножки, плотные, мясистые, очень вкусные, сладкие, весом 100-250г. В кистях по 4-6 плодов. Превосходный высокоурожайный сорт, плодоносящий до поздней осени.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Galbene de Saracsau (Желтый Сэрэчэу).</w:t>
      </w:r>
      <w:r w:rsidRPr="00696C8B">
        <w:rPr>
          <w:shd w:val="clear" w:color="auto" w:fill="FFFFFF"/>
        </w:rPr>
        <w:t xml:space="preserve"> Румынский сорт. Индет. Среднеспелый. Плоды ярко-желтые, овальные, собраны в гроздья по 8-10 штук, плотные, маслянистые, очень вкусные и ароматные, весом 100-150г.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Galbene Durdun (Желтый Дурдун).</w:t>
      </w:r>
      <w:r w:rsidRPr="00696C8B">
        <w:rPr>
          <w:shd w:val="clear" w:color="auto" w:fill="FFFFFF"/>
        </w:rPr>
        <w:t xml:space="preserve"> Румынский фамильный сорт. Индет. Среднеспелый. Плоды округлые, золотисто-оранжевые, превосходного сбалансированного вкуса настоящих старинных помидор, весом 80-150г. Сорт очень урожаен и устойчив к заболеваниям.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Gigante colabrese</w:t>
      </w:r>
      <w:r w:rsidRPr="00696C8B">
        <w:rPr>
          <w:shd w:val="clear" w:color="auto" w:fill="FFFFFF"/>
        </w:rPr>
        <w:t>. Индет. Среднеспелый. Плоды плоскоокруглые, красные, мясистые, очень вкусные, весом 400-600г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Gigante Liscio (Гигант Лисцио).</w:t>
      </w:r>
      <w:r w:rsidRPr="00696C8B">
        <w:rPr>
          <w:shd w:val="clear" w:color="auto" w:fill="FFFFFF"/>
        </w:rPr>
        <w:t xml:space="preserve"> Индет. Среднеспелый. Плоды широко-округло-сердцевидные биколоры, очень вкусные, сладкие,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Giganti Bulgaresti (Болгарские гиганты).</w:t>
      </w:r>
      <w:r w:rsidRPr="00696C8B">
        <w:rPr>
          <w:shd w:val="clear" w:color="auto" w:fill="FFFFFF"/>
        </w:rPr>
        <w:t xml:space="preserve"> Индет. Среднеспелый. Плоды плоскоокруглые, красные, мясистые, очень хорошего, сбалансированного вкуса со сладостью, весом до 900г.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Grand Belgium (Большой Бельгийский).</w:t>
      </w:r>
      <w:r w:rsidRPr="00696C8B">
        <w:rPr>
          <w:shd w:val="clear" w:color="auto" w:fill="FFFFFF"/>
        </w:rPr>
        <w:t xml:space="preserve"> Индет. Среднеспелый. Плоды оранжевые неправильной формы с ребрышками, очень вкусные, сладкие, с фруктовой ноткой, весом 300-700г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Hamilton Heart (Сердце Гамильтон).</w:t>
      </w:r>
      <w:r w:rsidRPr="00696C8B">
        <w:rPr>
          <w:shd w:val="clear" w:color="auto" w:fill="FFFFFF"/>
        </w:rPr>
        <w:t xml:space="preserve"> Индет. Среднеранний. Плоды малиновые, мясистые, отличного вкуса, весом 250-500г. Превосходный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Hay's (Хейс).</w:t>
      </w:r>
      <w:r w:rsidRPr="00696C8B">
        <w:rPr>
          <w:shd w:val="clear" w:color="auto" w:fill="FFFFFF"/>
        </w:rPr>
        <w:t xml:space="preserve"> Индет. Ранний. Плоды сердцевидные с вытянутым носиком, малиново-красные, отличного вкуса, весом 200-300г. Высокоурожайный сорт длительного периода плодоношения.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Hidden Treasures of A Timeless (Тайные сокровища вечности).</w:t>
      </w:r>
      <w:r w:rsidRPr="00696C8B">
        <w:rPr>
          <w:shd w:val="clear" w:color="auto" w:fill="FFFFFF"/>
        </w:rPr>
        <w:t xml:space="preserve"> Старинная семейная реликвия из Италии. Индет. Среднеспелый. Плоды- малиновые сердца, очень вкусные, сладкие, ароматные, весом 200-300г. Отличный,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Inima Rosie Tanti Ivanca (Красное сердце Танти Иванка).</w:t>
      </w:r>
      <w:r w:rsidRPr="00696C8B">
        <w:rPr>
          <w:shd w:val="clear" w:color="auto" w:fill="FFFFFF"/>
        </w:rPr>
        <w:t xml:space="preserve"> Румынский сорт. Индет. Среднеспелый. Плоды- большие красные сердца, сочные, мясистые, очень вкусные, весом до 700г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Jerusalem Giant (Гигант Иерусалима)</w:t>
      </w:r>
      <w:r w:rsidRPr="00696C8B">
        <w:rPr>
          <w:shd w:val="clear" w:color="auto" w:fill="FFFFFF"/>
        </w:rPr>
        <w:t>. Индет. Среднеспелый. Плоды плоскоокруглые биколоры, оранжевые с малиновым румянцем, отличного сладкого вкуса,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Kas-21 (Кас-21).</w:t>
      </w:r>
      <w:r w:rsidRPr="00696C8B">
        <w:rPr>
          <w:shd w:val="clear" w:color="auto" w:fill="FFFFFF"/>
        </w:rPr>
        <w:t xml:space="preserve"> Сорт польской селекции Касенция. Индет. Среднеспелый. Плоды сердцевидные, темно-малиновые с пурпурными плечиками, плотные, насыщенного сладкого вкуса,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Kentucky Plate (Кентукки Плэйт/Кентукки Плоский)</w:t>
      </w:r>
      <w:r w:rsidRPr="00696C8B">
        <w:rPr>
          <w:shd w:val="clear" w:color="auto" w:fill="FFFFFF"/>
        </w:rPr>
        <w:t>. Индет. Среднеспелый. Плоды крупные, розовые, отличного сбалансированного вкуса, весом 400-600г и более. Лист картофельный. Реликвия из Кентукки.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La Vie En Rose (Жизнь в розовом цвете).</w:t>
      </w:r>
      <w:r w:rsidRPr="00696C8B">
        <w:rPr>
          <w:shd w:val="clear" w:color="auto" w:fill="FFFFFF"/>
        </w:rPr>
        <w:t xml:space="preserve"> Французский сорт. Индет. Среднеспелый. Плоды плоскоокруглые, розовые, очень вкусные,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Lucchese (Люккезе).</w:t>
      </w:r>
      <w:r w:rsidRPr="00696C8B">
        <w:rPr>
          <w:shd w:val="clear" w:color="auto" w:fill="FFFFFF"/>
        </w:rPr>
        <w:t xml:space="preserve"> Итальянская реликвия. Индет. Среднеспелый. Плоды округло-сердцевидные с небольшими складками у плодоножки, крупные, красные, мясистые, очень вкусные, весом 400-600г и более. Длительный период плодоношения.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Marge's Polish Pride (Польская гордость Мардж).</w:t>
      </w:r>
      <w:r w:rsidRPr="00696C8B">
        <w:rPr>
          <w:shd w:val="clear" w:color="auto" w:fill="FFFFFF"/>
        </w:rPr>
        <w:t xml:space="preserve"> Семейная реликвия из Польши. Индет. Среднеспелый. Плоды малиновые, плоскоокруглые, мясистые, малосемянные, очень вкусные, сладкие, весом 250-500г. Лист картофельный.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Marizol Maroon (Маризон Марун), США.</w:t>
      </w:r>
      <w:r w:rsidRPr="00696C8B">
        <w:rPr>
          <w:shd w:val="clear" w:color="auto" w:fill="FFFFFF"/>
        </w:rPr>
        <w:t xml:space="preserve"> Индет. Среднеспелый. Плоды плоскоокруглые, бордовые, с очень хорошим, сладким вкусом, весом 250-400г.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Marzipan Gold (Золотой Марципан).</w:t>
      </w:r>
      <w:r w:rsidRPr="00696C8B">
        <w:rPr>
          <w:shd w:val="clear" w:color="auto" w:fill="FFFFFF"/>
        </w:rPr>
        <w:t xml:space="preserve"> Индет. Среднеспелый. Плоды плоскоокруглые биколоры с чуть ребристыми плечиками, оранжевые с малиновыми разливами, идущими от макушки, насыщенного сладкого вкуса, весом 300-700г. Сорт очень урожаен и плодоносит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Mega Marv (Мега Марв), США</w:t>
      </w:r>
      <w:r w:rsidRPr="00696C8B">
        <w:rPr>
          <w:shd w:val="clear" w:color="auto" w:fill="FFFFFF"/>
        </w:rPr>
        <w:t>. Индет. Среднеспелый. Плоды плоскоокруглые, красные, насыщенного сбалансированного вкуса, мясистые, весом 400-600г и более 1кг. Селекция Марвина Мейснера, 2011г, США. Рекордный вес у него составлял 2,5кг.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Midnight Sun (Полуденное солнце).</w:t>
      </w:r>
      <w:r w:rsidRPr="00696C8B">
        <w:rPr>
          <w:shd w:val="clear" w:color="auto" w:fill="FFFFFF"/>
        </w:rPr>
        <w:t xml:space="preserve"> Индет. Среднеспелый. Плоды- сердцевидные биколоры, желтые с розовым румянцем, очень вкусные, сладкие, весом 200-400г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Mlle Foriers (Мисс Форье).</w:t>
      </w:r>
      <w:r w:rsidRPr="00696C8B">
        <w:rPr>
          <w:shd w:val="clear" w:color="auto" w:fill="FFFFFF"/>
        </w:rPr>
        <w:t xml:space="preserve"> Индет. Среднеспелый. Плоды плоскоокруглые, розово-малиновые с фиолетовыми плечиками, плотные, сочные, очень вкусные, сладкие, весом 250-300г.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Morado de Fitero (Морадо де Фитеро).</w:t>
      </w:r>
      <w:r w:rsidRPr="00696C8B">
        <w:rPr>
          <w:shd w:val="clear" w:color="auto" w:fill="FFFFFF"/>
        </w:rPr>
        <w:t xml:space="preserve"> Испания. Индет. Среднеспелый. Плоды крупные, плоскоокруглые, с ребрышками, красные, превосходного сбалансированного вкуса старинных помидор, весом 400г-1кг.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Moruno Anto (Моруно Анта).</w:t>
      </w:r>
      <w:r w:rsidRPr="00696C8B">
        <w:rPr>
          <w:shd w:val="clear" w:color="auto" w:fill="FFFFFF"/>
        </w:rPr>
        <w:t xml:space="preserve"> Испания. Индет, среднеспелый. Плоды- темно-красные бифштексы с пухлыми плечиками, без трещин и пятен у плодоножки, плотные, насыщенного сбалансированного вкуса, весом около 300г.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Nanni Bao (Нанни Бао), Италия</w:t>
      </w:r>
      <w:r w:rsidRPr="00696C8B">
        <w:rPr>
          <w:shd w:val="clear" w:color="auto" w:fill="FFFFFF"/>
        </w:rPr>
        <w:t>. Семейная реликвия из Италии. Индет. Среднеспелый. Плоды очень крупные, округлые с ребристыми плечиками, красные, мясистые, насыщенного сладкого вкуса, весом 400-600г и более. Куст мощный. Отличный высокоурожайный сорт, плодоносящий до поздней осени. Один из лучших в этом сезоне.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Not Purple Strawberry (Не фиолетовая клубника).</w:t>
      </w:r>
      <w:r w:rsidRPr="00696C8B">
        <w:rPr>
          <w:shd w:val="clear" w:color="auto" w:fill="FFFFFF"/>
        </w:rPr>
        <w:t xml:space="preserve"> Индет. Среднеспелый. Плоды плоскоокруглые, пурпурно-черные, насыщенного сладкого вкуса, весом 250-300г. Высокоурожайный сорт, плодоносящий до поздней осени. Крест от Чероки Пурпл и Немецкой красной клубники. Сорт вышел не сердцевидный, поэтому назван с приставкой "не".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Osu o Blonde aves Tetons (Пышногрудая блондинка).</w:t>
      </w:r>
      <w:r w:rsidRPr="00696C8B">
        <w:rPr>
          <w:shd w:val="clear" w:color="auto" w:fill="FFFFFF"/>
        </w:rPr>
        <w:t xml:space="preserve"> Индет, среднеспелый. Плоды- удлиненные сливки, красные с фиолетовыми плечиками, плотные, сочные, очень вкусные, сладкие, весом 80-120г. Очень урожайный, неприхотливый сорт, плодоносящий до поздней осени. Плоды лежкие, не трескаются.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Pink Sweet (Сладкий розовый).</w:t>
      </w:r>
      <w:r w:rsidRPr="00696C8B">
        <w:rPr>
          <w:shd w:val="clear" w:color="auto" w:fill="FFFFFF"/>
        </w:rPr>
        <w:t xml:space="preserve"> Индет, среднеспелый. Плоды розовые, плоскоокруглые, превосходного сладкого вкуса, весом около 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Potimar (Потимар), Франция</w:t>
      </w:r>
      <w:r w:rsidRPr="00696C8B">
        <w:rPr>
          <w:shd w:val="clear" w:color="auto" w:fill="FFFFFF"/>
        </w:rPr>
        <w:t>. Индет. Среднеспелый. Плоды плоскоокруглые, с ребристыми плечиками, красные, малосемянные, мясистые, насыщенного сбалансированного вкуса, весом до 800г и более. Куст мощный.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Prudens Purple (Пурпурный Пруденса</w:t>
      </w:r>
      <w:r w:rsidRPr="00696C8B">
        <w:rPr>
          <w:shd w:val="clear" w:color="auto" w:fill="FFFFFF"/>
        </w:rPr>
        <w:t>). Индет. Среднеспелый. Плоды плоскоокруглые с чуть ребристыми плечиками, темно-розовые, мясистые, сочные, очень вкусные, весом 250-600г. Высокоурожайный неприхотливый сорт, плодоносящий до поздней осени. Лист картофельный. Старинный фамильный сорт из США.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Purple Brandy (Пурпл Бренди).</w:t>
      </w:r>
      <w:r w:rsidRPr="00696C8B">
        <w:rPr>
          <w:shd w:val="clear" w:color="auto" w:fill="FFFFFF"/>
        </w:rPr>
        <w:t xml:space="preserve"> Индет. Среднеспелый. Плоды плоскоокруглые, темно-розовые с фиолетовым оттенком, с великолепным, богатым, сбалансированным вкусом, весом 300-600г. Лист картофельный.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Riccio di Parma (Риччио ди Парма).</w:t>
      </w:r>
      <w:r w:rsidRPr="00696C8B">
        <w:rPr>
          <w:shd w:val="clear" w:color="auto" w:fill="FFFFFF"/>
        </w:rPr>
        <w:t xml:space="preserve"> Индет. Среднеспелый. Плоды крупные, плоскоокруглые, ребристые, красные, мясистые, очень вкусные, сладкие, весом 400г-1кг.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Rosabec (Розабек).</w:t>
      </w:r>
      <w:r w:rsidRPr="00696C8B">
        <w:rPr>
          <w:shd w:val="clear" w:color="auto" w:fill="FFFFFF"/>
        </w:rPr>
        <w:t xml:space="preserve"> Ранний. Высота до 0,8м. Плоды округлые, некоторые с пышными плечиками, розовые, мясистые, сочные, хорошего вкуса, весом 100-180г.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 de Bacau (Помидоры Бакэу).</w:t>
      </w:r>
      <w:r w:rsidRPr="00696C8B">
        <w:rPr>
          <w:shd w:val="clear" w:color="auto" w:fill="FFFFFF"/>
        </w:rPr>
        <w:t xml:space="preserve"> Румынский сорт из Бакэу. Индет. Среднеспелый. Плоды красные, крупные, форма бувает разная- овальная и сердцевидная. Вкус очень хороший, сбалансированный. Вес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Rosii de Balomir (Помидоры Баломир).</w:t>
      </w:r>
      <w:r w:rsidRPr="00696C8B">
        <w:rPr>
          <w:shd w:val="clear" w:color="auto" w:fill="FFFFFF"/>
        </w:rPr>
        <w:t xml:space="preserve"> Румынский сорт из селения Баломир. Индет. Среднеспелый. Плоды красно-малиновые, сердцевидные, плотные, мясистые, превосходного вкуса, весом 250-400г. В кисти от 3 до 5 плодов.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 de Cluj (Клужские помидоры).</w:t>
      </w:r>
      <w:r w:rsidRPr="00696C8B">
        <w:rPr>
          <w:shd w:val="clear" w:color="auto" w:fill="FFFFFF"/>
        </w:rPr>
        <w:t xml:space="preserve"> Сорт из Румынии, Клуж, Трансильвания. Индет. Среднеспелый. Плоды розовые, округло-сердцевидные, мясистые, очень вкусные,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 de Cubles (Помидоры Кублеш).</w:t>
      </w:r>
      <w:r w:rsidRPr="00696C8B">
        <w:rPr>
          <w:shd w:val="clear" w:color="auto" w:fill="FFFFFF"/>
        </w:rPr>
        <w:t xml:space="preserve"> Сорт из Румынии, Кублеш, Трансильвания. Индет. Среднеспелый. Плоды красные, плоскоокруглые с пышными плечиками, плотные, сочные, мясистые, превосходного вкуса, весом 200-300г. Сорт очень урожаен, с плодоношением до поздней осени.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 de Saracsau (Помидоры Сарачау).</w:t>
      </w:r>
      <w:r w:rsidRPr="00696C8B">
        <w:rPr>
          <w:shd w:val="clear" w:color="auto" w:fill="FFFFFF"/>
        </w:rPr>
        <w:t xml:space="preserve"> Старинный румынский сорт из Сарачау. Индет. Среднеспелый. Плоды- тонкие сердца, красно-розовые, отличного насыщенного, сладкого вкуса, весом около 200г. В кисти по 3-4 плода. Сорт очень урожаен, морозоустойчив, плодоносит до поздней осени. Рекомендую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 de Simionesti (Помидоры Симионешти).</w:t>
      </w:r>
      <w:r w:rsidRPr="00696C8B">
        <w:rPr>
          <w:shd w:val="clear" w:color="auto" w:fill="FFFFFF"/>
        </w:rPr>
        <w:t xml:space="preserve"> Сорт из Румынии, Симионешти. Индет. Среднеспелый. Плоды красные, плоскоокруглые, с пышными плечиками, превосходного вкуса старинных помидор, весом 400-800г.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Rosiile Casei Dubles (Помидоры дома Дублеш).</w:t>
      </w:r>
      <w:r w:rsidRPr="00696C8B">
        <w:rPr>
          <w:shd w:val="clear" w:color="auto" w:fill="FFFFFF"/>
        </w:rPr>
        <w:t xml:space="preserve"> Индет. Среднеспелый. Плоды красные, плоскоокруглые, мясистые, сочные, очень хорошего вкуса, весом 100-180г.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Sainte Colombe (Санта Коломбе), Франция</w:t>
      </w:r>
      <w:r w:rsidRPr="00696C8B">
        <w:rPr>
          <w:shd w:val="clear" w:color="auto" w:fill="FFFFFF"/>
        </w:rPr>
        <w:t>. Индет. Среднеспелый. Плоды плоскоокруглые, розово-малиновые, мясистые, насыщенного сбалансированного вкуса, весом 300-500г и до 1кг. Болезнестойкий, засухоустойчивый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Strelka tun Dwarf (Гном Стрелка).</w:t>
      </w:r>
      <w:r w:rsidRPr="00696C8B">
        <w:rPr>
          <w:shd w:val="clear" w:color="auto" w:fill="FFFFFF"/>
        </w:rPr>
        <w:t xml:space="preserve"> Высота до 1м. Среднеспелый. Плоды красные, удлиненные, в форме стрелы, длиной до 15см, плотные, сладкие, весом до 100г.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Sweet Casady (Сладкий Касади).</w:t>
      </w:r>
      <w:r w:rsidRPr="00696C8B">
        <w:rPr>
          <w:shd w:val="clear" w:color="auto" w:fill="FFFFFF"/>
        </w:rPr>
        <w:t xml:space="preserve"> Индет. Среднеранний. Плоды- удлиненные сливки, красные с золотистыми полосками, очень вкусные, сладкие, весом 20-30г.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Tennesee Heirloom (Семейная реликвия Теннесси).</w:t>
      </w:r>
      <w:r w:rsidRPr="00696C8B">
        <w:rPr>
          <w:shd w:val="clear" w:color="auto" w:fill="FFFFFF"/>
        </w:rPr>
        <w:t xml:space="preserve"> Индет. Среднеспелый. Плоды плоскоокруглые, розовые, отличного вкуса со сладостью,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Tuxnorn's Red and Yellow (Туксханс красно-желтый).</w:t>
      </w:r>
      <w:r w:rsidRPr="00696C8B">
        <w:rPr>
          <w:shd w:val="clear" w:color="auto" w:fill="FFFFFF"/>
        </w:rPr>
        <w:t xml:space="preserve"> Индет. Среднеспелый. Плоды- плоскоокруглые биколоры, желто-оранжевые с малиновыми разливами, сочные, мясистые, превосходного вкуса со сладостью, весом 300-700г. Реликвия из США.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Абурида.</w:t>
      </w:r>
      <w:r w:rsidRPr="00696C8B">
        <w:rPr>
          <w:shd w:val="clear" w:color="auto" w:fill="FFFFFF"/>
        </w:rPr>
        <w:t xml:space="preserve"> Индет. Среднеспелый. Плоды сливовидно-бочковидной формы, красные, мясистые, очень вкусные, сладкие, весом 300-500г.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Андский рогатый (Andine Cornue).</w:t>
      </w:r>
      <w:r w:rsidRPr="00696C8B">
        <w:rPr>
          <w:shd w:val="clear" w:color="auto" w:fill="FFFFFF"/>
        </w:rPr>
        <w:t xml:space="preserve"> Старинный сорт из Кордильер и Анд в Южной Америке. Индет. Среднепоздний. Плоды красные, перцевидные, плотные, мясистые, очень хорошего вкуса со сладостью, весом 150-200г.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Анета.</w:t>
      </w:r>
      <w:r w:rsidRPr="00696C8B">
        <w:rPr>
          <w:shd w:val="clear" w:color="auto" w:fill="FFFFFF"/>
        </w:rPr>
        <w:t xml:space="preserve"> Высота 0,7м. Ранний. Плоды овально-круглые, темно-красные, плотные, хорошего вкуса, весом 100-150г. Отличный,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Армавирское розовое Бычье сердце</w:t>
      </w:r>
      <w:r w:rsidRPr="00696C8B">
        <w:rPr>
          <w:shd w:val="clear" w:color="auto" w:fill="FFFFFF"/>
        </w:rPr>
        <w:t>. Семейный сорт из г. Армавира. Индет. Среднеспелый. Плоды- удлиненные розовые сердца, мясистые, сладкие, очень вкусные, весом 250-400г.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Баловень судьбы</w:t>
      </w:r>
      <w:r w:rsidRPr="00696C8B">
        <w:rPr>
          <w:shd w:val="clear" w:color="auto" w:fill="FFFFFF"/>
        </w:rPr>
        <w:t>. Высота до 1м. Ранний. Плоды перцевидные, красные, вкусные, мясистые, весом 150-200г.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Бананчик</w:t>
      </w:r>
      <w:r w:rsidRPr="00696C8B">
        <w:rPr>
          <w:shd w:val="clear" w:color="auto" w:fill="FFFFFF"/>
        </w:rPr>
        <w:t>. Индет. Среднеспелый. Плоды желтые, длинные, в форме банана, мясистые, вкусные, сладкие, весом 100-150г.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Бегемот Кинг</w:t>
      </w:r>
      <w:r w:rsidRPr="00696C8B">
        <w:rPr>
          <w:shd w:val="clear" w:color="auto" w:fill="FFFFFF"/>
        </w:rPr>
        <w:t>. Индет. Среднеспелый. Плоды розовые, сердцевидные, очень вкусные, сладкие,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Белиз розовое сердце</w:t>
      </w:r>
      <w:r w:rsidRPr="00696C8B">
        <w:rPr>
          <w:shd w:val="clear" w:color="auto" w:fill="FFFFFF"/>
        </w:rPr>
        <w:t>. Индет. Среднеспелый. Плоды-розовые сердца, очень вкусные, мясистые, весом 200-400г. В кистях по 4-6 завязей. Сорт родом из Америки.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Бердский крупный</w:t>
      </w:r>
      <w:r w:rsidRPr="00696C8B">
        <w:rPr>
          <w:shd w:val="clear" w:color="auto" w:fill="FFFFFF"/>
        </w:rPr>
        <w:t>. Среднерослый, среднеспелый сорт. Плоды плоскоокруглые, красные, мясистые, очень хорошего гармоничного вкуса, весом 250-400г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Бизиньяно паста №2 (Bisignano Paste №2).</w:t>
      </w:r>
      <w:r w:rsidRPr="00696C8B">
        <w:rPr>
          <w:shd w:val="clear" w:color="auto" w:fill="FFFFFF"/>
        </w:rPr>
        <w:t xml:space="preserve"> Фамильная реликвия из Италии. Индет. Среднеспелый. Плоды- большие, красные бочонки, очень вкусные, сладкие,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Болгарское сердце крупное</w:t>
      </w:r>
      <w:r w:rsidRPr="00696C8B">
        <w:rPr>
          <w:shd w:val="clear" w:color="auto" w:fill="FFFFFF"/>
        </w:rPr>
        <w:t>. Индет. Среднеспелый. Плоды красные, овально-сердцевидные, слегка ребристые, мясистые, очень вкусные, весом 400-600г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Большая мамочка</w:t>
      </w:r>
      <w:r w:rsidRPr="00696C8B">
        <w:rPr>
          <w:shd w:val="clear" w:color="auto" w:fill="FFFFFF"/>
        </w:rPr>
        <w:t>. Гордость фирмы Гавриш. Один из лучших ее сортов. Очень ранний, низкорослый, до 1м, крупноплодный сорт, плодоносящий до поздней осени. Кусты мощные, с толстым стеблем, кисти тяжелые, поэтому требует крепкой подвязки. Плоды красные, сердцевидные, плотные, с насыщенным сладким вкусом, высоким содержанием полезных веществ и ликопина, весом 200-300г. Отличный высокоурожайный, болезнестойкий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Боровые</w:t>
      </w:r>
      <w:r w:rsidRPr="00696C8B">
        <w:rPr>
          <w:shd w:val="clear" w:color="auto" w:fill="FFFFFF"/>
        </w:rPr>
        <w:t>. Селекция Николая Егорова. Индет. Среднеспелый. Плоды плоскоокруглые с ребристыми плечиками, красные, мясистые, сочные, очень вкусные, весом 400-600г. Отличный, высокоурожайный, болезнестойкий, выносливый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Брендивайн из Хорватии (Brandywine From Croatia).</w:t>
      </w:r>
      <w:r w:rsidRPr="00696C8B">
        <w:rPr>
          <w:shd w:val="clear" w:color="auto" w:fill="FFFFFF"/>
        </w:rPr>
        <w:t xml:space="preserve"> Семейная реликвия из Хорватии. Индет. Среднеспелый. Плоды округлые, розовые, превосходного сладкого вкуса,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Брутус Магнум (Brutus Magnum), Канада</w:t>
      </w:r>
      <w:r w:rsidRPr="00696C8B">
        <w:rPr>
          <w:shd w:val="clear" w:color="auto" w:fill="FFFFFF"/>
        </w:rPr>
        <w:t>. Индет. Среднеспелый. Плоды- крупные красные бифштексы, немного ребристые у основания, очень вкусные, малосемянные, весом от 400 до более 1 кг. Мощный куст, в кисти по 3-4 плода. Отличный высокоурожайный, стрессоустойчивый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Брэндивайн розовый (Brandywine Pink).</w:t>
      </w:r>
      <w:r w:rsidRPr="00696C8B">
        <w:rPr>
          <w:shd w:val="clear" w:color="auto" w:fill="FFFFFF"/>
        </w:rPr>
        <w:t xml:space="preserve"> Индет. Среднеспелый. Плоды розовые, плоскоокруглые, богатого, насыщенного вкуса, весом 250-450г.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Бычье сердце Выставочное</w:t>
      </w:r>
      <w:r w:rsidRPr="00696C8B">
        <w:rPr>
          <w:shd w:val="clear" w:color="auto" w:fill="FFFFFF"/>
        </w:rPr>
        <w:t>. Сорт из Минусинска. Индет. Среднеспелый. Плоды- крупные красные сердца, мясистые, с насыщенным сбалансированным вкусом со сладостью, весом 400-600г и более.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Бычье сердце Новосибирское</w:t>
      </w:r>
      <w:r w:rsidRPr="00696C8B">
        <w:rPr>
          <w:shd w:val="clear" w:color="auto" w:fill="FFFFFF"/>
        </w:rPr>
        <w:t>. Семейный сорт из Новосибирска. Индет. Среднеспелый. Плоды розовые, сердцевидные, очень вкусные, сладкие, мясистые, весом 300-600г. Сорт очень 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Бычье сердце Победитель 2009.</w:t>
      </w:r>
      <w:r w:rsidRPr="00696C8B">
        <w:rPr>
          <w:shd w:val="clear" w:color="auto" w:fill="FFFFFF"/>
        </w:rPr>
        <w:t xml:space="preserve"> Семейный сорт из Минусинска, победитель за самый крупный плод в 2009г. Индет. Среднеспелый. Плоды широкосердцевидные, малиновые, малосемянные, мясистые, насыщенного сладкого вкуса,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Бычье сердце черное</w:t>
      </w:r>
      <w:r w:rsidRPr="00696C8B">
        <w:rPr>
          <w:shd w:val="clear" w:color="auto" w:fill="FFFFFF"/>
        </w:rPr>
        <w:t>. Индет. Среднеспелый. Плоды сердцевидные, темно-бордовые с пурпурным оттенком, мясистые, отличного сладкого вкуса и насыщенного аромата,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Валютный</w:t>
      </w:r>
      <w:r w:rsidRPr="00696C8B">
        <w:rPr>
          <w:shd w:val="clear" w:color="auto" w:fill="FFFFFF"/>
        </w:rPr>
        <w:t>. Высота 0,7-1м, среднеспелый штамбовый сорт. Плоды красные, округлые, плотные, мясистые, хорошего вкуса, весом 100-200г.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Весенние заморозки</w:t>
      </w:r>
      <w:r w:rsidRPr="00696C8B">
        <w:rPr>
          <w:shd w:val="clear" w:color="auto" w:fill="FFFFFF"/>
        </w:rPr>
        <w:t>. Ранний детерминантный сорт селекции Павла Сараева. Высота 50-60см. Плоды красные, плоскоокруглые, мясистые, сочные, сладкие, весом 100-200г. Высокоурожайный, холодостойкий, отличный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Вечная любовь.</w:t>
      </w:r>
      <w:r w:rsidRPr="00696C8B">
        <w:rPr>
          <w:shd w:val="clear" w:color="auto" w:fill="FFFFFF"/>
        </w:rPr>
        <w:t xml:space="preserve"> Высота 1,8 м, ранне-средний, сверхурожайный сорт! Плоды плоскоокруглые, розовые, вкусные, весом 300-800 г. Супер сорт!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Вифлеемский огонь</w:t>
      </w:r>
      <w:r w:rsidRPr="00696C8B">
        <w:rPr>
          <w:shd w:val="clear" w:color="auto" w:fill="FFFFFF"/>
        </w:rPr>
        <w:t>. Индет. Среднеспелый. Плоды плоскоокруглые, желто-оранжевые с розовым румянцем, отличного вкуса со сладостью, весом 300-600г.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Вова Путин</w:t>
      </w:r>
      <w:r w:rsidRPr="00696C8B">
        <w:rPr>
          <w:shd w:val="clear" w:color="auto" w:fill="FFFFFF"/>
        </w:rPr>
        <w:t>. Сорт выведен челябинским селекционером Николаем Александровым. Индет. Среднеранний. Плоды на кусте могут быть и сердцевидные и плоскоокруглые, темно-красные, плотные, мясистые, превосходного вкуса, весом 300-500г и до 1кг. Замечательный высокоурожайный, выносливый, болезнестойкий сорт, плодоносящий до поздней осени. Один из лучших в этом сезоне.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Воловье сердце золотое</w:t>
      </w:r>
      <w:r w:rsidRPr="00696C8B">
        <w:rPr>
          <w:shd w:val="clear" w:color="auto" w:fill="FFFFFF"/>
        </w:rPr>
        <w:t>. Индет. Среднеранний. Плоды оранжевые, округло-сердцевидные, малосемянные, мясистые, очень вкусные, сладкие, весом 200-500г. Отличный болезнестойкий,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Вольская розовая</w:t>
      </w:r>
      <w:r w:rsidRPr="00696C8B">
        <w:rPr>
          <w:shd w:val="clear" w:color="auto" w:fill="FFFFFF"/>
        </w:rPr>
        <w:t>. Старинный сорт из России. Индет, среднеспелый. Плоды розовые, плоскоокруглые, очень вкусные, весом 300-500г. Продолжительное плодоношение.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Восставший звездный истребитель (Rebel Starfig hter Prime).</w:t>
      </w:r>
      <w:r w:rsidRPr="00696C8B">
        <w:rPr>
          <w:shd w:val="clear" w:color="auto" w:fill="FFFFFF"/>
        </w:rPr>
        <w:t xml:space="preserve"> Автор сорта Расс Кроу, результат скрещивания сортов Xanadu Picasso x RHK GWR Heart. Индет. Среднеспелый. Плоды очень красивые, сердцевидные с носиком, темно-бордовые с фиолетовыми и оливковыми штрихами, превосходного вкуса со сладостью и сильным ароматом,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Выставочные</w:t>
      </w:r>
      <w:r w:rsidRPr="00696C8B">
        <w:rPr>
          <w:shd w:val="clear" w:color="auto" w:fill="FFFFFF"/>
        </w:rPr>
        <w:t>. Индет. Среднеспелый. Плоды красные, округло-сердцевидные, очень вкусные, сладкие, весом до 500г и более. Отличная завязываемость в неблагоприятную погоду. Сорт очень урожаен, плодоносит до поздней осени. Рекомендую!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Гейша.</w:t>
      </w:r>
      <w:r w:rsidRPr="00696C8B">
        <w:rPr>
          <w:shd w:val="clear" w:color="auto" w:fill="FFFFFF"/>
        </w:rPr>
        <w:t xml:space="preserve"> Детерминант. Штамбовый. Высота 0,7м. Ранний. Плоды розовые, округло-сердцевидные, плотные, хорошего вкуса со сладостью, весом 100-200г. Лист картофельный.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Гигант Зибенбургена</w:t>
      </w:r>
      <w:r w:rsidRPr="00696C8B">
        <w:rPr>
          <w:shd w:val="clear" w:color="auto" w:fill="FFFFFF"/>
        </w:rPr>
        <w:t>. Индет. Среднеспелый. Плоды красные, сердцевидные, мясистые, вкусные, весом 300-400г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Гигант из Посавие (Gigant from Posavje).</w:t>
      </w:r>
      <w:r w:rsidRPr="00696C8B">
        <w:rPr>
          <w:shd w:val="clear" w:color="auto" w:fill="FFFFFF"/>
        </w:rPr>
        <w:t xml:space="preserve"> Старинный сорт из Словении. Индет. Среднеспелый. Плоды- крупные красные бифштексы, очень хорошего, сбалансированного вкуса со сладостью,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Гигант красный Воронежский</w:t>
      </w:r>
      <w:r w:rsidRPr="00696C8B">
        <w:rPr>
          <w:shd w:val="clear" w:color="auto" w:fill="FFFFFF"/>
        </w:rPr>
        <w:t>. Старинный сорт из Воронежа. Индет. Среднеспелый. Плоды красные, плоскоокруглые, мясистые, очень вкусные,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Гигантское сердце, Италия</w:t>
      </w:r>
      <w:r w:rsidRPr="00696C8B">
        <w:rPr>
          <w:shd w:val="clear" w:color="auto" w:fill="FFFFFF"/>
        </w:rPr>
        <w:t>. Ранний. Высота 2м. Плоды- красные рифленные сердца превосходного вкуса с малым количеством семян, весом 300-500г. Отличный высокоурожайный сорт!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Глобус.</w:t>
      </w:r>
      <w:r w:rsidRPr="00696C8B">
        <w:rPr>
          <w:shd w:val="clear" w:color="auto" w:fill="FFFFFF"/>
        </w:rPr>
        <w:t xml:space="preserve"> Детерминант. Высота 0,7м. Среднеспелый. Плоды красные, округлые, мясистые, очень хорошего вкуса, весом 150-200г.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Гном Юкон Квест (Dwarf Yukon Quest).</w:t>
      </w:r>
      <w:r w:rsidRPr="00696C8B">
        <w:rPr>
          <w:shd w:val="clear" w:color="auto" w:fill="FFFFFF"/>
        </w:rPr>
        <w:t xml:space="preserve"> Высота 0,6-0,7м. Среднеспелый. Плоды плоскоокруглые, розовые, очень вкусные, весом 150-200г. Сорт очень урожаен!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Грицык</w:t>
      </w:r>
      <w:r w:rsidRPr="00696C8B">
        <w:rPr>
          <w:shd w:val="clear" w:color="auto" w:fill="FFFFFF"/>
        </w:rPr>
        <w:t>. Сорт украинской селекции. Индет. Среднеспелый. Плоды красные, крупные сливы-сердца с носиком, плотные, мясистые, сочные, малосемянные, очень вкусные, сладкие, весом 200-400г.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Грунтовый Грибовский</w:t>
      </w:r>
      <w:r w:rsidRPr="00696C8B">
        <w:rPr>
          <w:shd w:val="clear" w:color="auto" w:fill="FFFFFF"/>
        </w:rPr>
        <w:t>. Высота 0,5-0,6м. Ранний. Плоды красные, округлые, хорошего вкуса, весом 60-100г. Высокоурожайный, холодостойкий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 xml:space="preserve">Грязный Курта (Dirty Curty). </w:t>
      </w:r>
      <w:r w:rsidRPr="00696C8B">
        <w:rPr>
          <w:shd w:val="clear" w:color="auto" w:fill="FFFFFF"/>
        </w:rPr>
        <w:t>Индет. Среднеспелый. Плоды округлые, красно-розовые с темно-синими плечиками, иногда покрывающими более половины плода, очень вкусные, сладкие, сочные, весом до 300г.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Гусиная скала (Goose Rock).</w:t>
      </w:r>
      <w:r w:rsidRPr="00696C8B">
        <w:rPr>
          <w:shd w:val="clear" w:color="auto" w:fill="FFFFFF"/>
        </w:rPr>
        <w:t xml:space="preserve"> Индет. Среднеспелый. Плоды темно-красные, плоскоокруглые с рифлеными плечиками, отличного сбалансированного вкуса, весом до 500г и более.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Дагестанские.</w:t>
      </w:r>
      <w:r w:rsidRPr="00696C8B">
        <w:rPr>
          <w:shd w:val="clear" w:color="auto" w:fill="FFFFFF"/>
        </w:rPr>
        <w:t xml:space="preserve"> Индет. Среднеранний. Плоды розовые, сердцевидные, мясистые, вкусные, сладкие, весом около 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Данко</w:t>
      </w:r>
      <w:r w:rsidRPr="00696C8B">
        <w:rPr>
          <w:shd w:val="clear" w:color="auto" w:fill="FFFFFF"/>
        </w:rPr>
        <w:t>. Детерминант. Высота 0,5-0,7м. Среднеспелый. Плоды красные, сердцевидные, малосемянные, отличного вкуса, весом 100-200г. Высокоурожайный, неприхотливый, отличный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Дедушка Мартино (Grandfather Martino).</w:t>
      </w:r>
      <w:r w:rsidRPr="00696C8B">
        <w:rPr>
          <w:shd w:val="clear" w:color="auto" w:fill="FFFFFF"/>
        </w:rPr>
        <w:t xml:space="preserve"> Старинный, семейный сорт из америки. Индет. Среднеспелый. Плоды красно-розовые, неправильной сердцевидной формы, малосемянные, мясистые, отличного насыщенного вкуса со сладостью,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Джина.</w:t>
      </w:r>
      <w:r w:rsidRPr="00696C8B">
        <w:rPr>
          <w:shd w:val="clear" w:color="auto" w:fill="FFFFFF"/>
        </w:rPr>
        <w:t xml:space="preserve"> Детерминантный. Высота 0,5-0,6м. Среднеспелый. Плоды красные, округлые, плотные, мясистые, насыщенного сбалансированного вкуса, весом 100-200г. Отличный высокоурожайный, неприхотливый,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Диво дивное</w:t>
      </w:r>
      <w:r w:rsidRPr="00696C8B">
        <w:rPr>
          <w:shd w:val="clear" w:color="auto" w:fill="FFFFFF"/>
        </w:rPr>
        <w:t>. Болгария. Индет. Среднеранний. Плоды очень красивые- темно-бордовые, плоскоокруглые с присобранными плечиками, превосходного насыщенного вкуса со сладостью и густой, плотной, сочной мякотью, весом 300-500г и более. Куст мощный, высокорослый, очень урожайный, с растянутым периодом плодоношения. Один из лучших в этом сезоне.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Добрыня Никитич.</w:t>
      </w:r>
      <w:r w:rsidRPr="00696C8B">
        <w:rPr>
          <w:shd w:val="clear" w:color="auto" w:fill="FFFFFF"/>
        </w:rPr>
        <w:t xml:space="preserve"> Индет. Среднеспелый. Плоды плоскоокруглые, розовые, вкусные, мясистые, весом 200-400г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Доля святого Андрэ (Cote De Saint Andre).</w:t>
      </w:r>
      <w:r w:rsidRPr="00696C8B">
        <w:rPr>
          <w:shd w:val="clear" w:color="auto" w:fill="FFFFFF"/>
        </w:rPr>
        <w:t xml:space="preserve"> Индет. Среднепоздний. Семейная реликвия из Франции. Плоды плоскоокруглые, красные, мясистые, малосемянные, превосходного сбалансированного вкуса,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Домашний Краснодарский</w:t>
      </w:r>
      <w:r w:rsidRPr="00696C8B">
        <w:rPr>
          <w:shd w:val="clear" w:color="auto" w:fill="FFFFFF"/>
        </w:rPr>
        <w:t>. Семейная реликвия из Краснодара. Индет. Среднеспелый. Плоды розовые, сердцевидные, мясистые, замечательного вкуса со сладостью, весом 300-600г. Сорт очень урожаен.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Донские.</w:t>
      </w:r>
      <w:r w:rsidRPr="00696C8B">
        <w:rPr>
          <w:shd w:val="clear" w:color="auto" w:fill="FFFFFF"/>
        </w:rPr>
        <w:t xml:space="preserve"> Детерминантный. Ранний. Высота до 1м. Плоды красные, округло-сердцевидные, вкусные, сладкие, весом 100-150г. Сорт очень урожаен.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Древнее сердце Акви Терме (Cuore Antico di Aqui Terme).</w:t>
      </w:r>
      <w:r w:rsidRPr="00696C8B">
        <w:rPr>
          <w:shd w:val="clear" w:color="auto" w:fill="FFFFFF"/>
        </w:rPr>
        <w:t xml:space="preserve"> Семейная реликвия из Италии. Индет. Среднеспелый. Плоды- красные сплющенные сердца с гранями, малосемянные, плотные, мясистые, очень вкусные, весом 300-500г и до 1 кг.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Дружба</w:t>
      </w:r>
      <w:r w:rsidRPr="00696C8B">
        <w:rPr>
          <w:shd w:val="clear" w:color="auto" w:fill="FFFFFF"/>
        </w:rPr>
        <w:t>. Сорт из Болгарии. Индет. Среднеспелый. Плоды красные, плоскоокруглые с пышными плечиками, очень вкусные,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Дуля</w:t>
      </w:r>
      <w:r w:rsidRPr="00696C8B">
        <w:rPr>
          <w:shd w:val="clear" w:color="auto" w:fill="FFFFFF"/>
        </w:rPr>
        <w:t>. Высота 2 м, среднеранний, высокоурожайный сорт. Плоды крупные, красно-малиновые, сердцевидные, очень вкусные, мясистые, весом 400-500 г. Превосходный сорт!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Душа компании</w:t>
      </w:r>
      <w:r w:rsidRPr="00696C8B">
        <w:rPr>
          <w:shd w:val="clear" w:color="auto" w:fill="FFFFFF"/>
        </w:rPr>
        <w:t>. Индет. Ранний. Плоды плоскоокруглые, малиново-розовые, сочные, сладкие, весом до 500г. Не трескаются. Высокоурожайный, устойчивый к заболеваниям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Желтый клюв.</w:t>
      </w:r>
      <w:r w:rsidRPr="00696C8B">
        <w:rPr>
          <w:shd w:val="clear" w:color="auto" w:fill="FFFFFF"/>
        </w:rPr>
        <w:t xml:space="preserve"> Индет. Среднеспелый. Плоды оранжевые, сердцевидные, малосемянные, мясистые, очень вкусные, сладкие, весом 200-500г.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Жизнь в розовом цвете (La Vie En Rose).</w:t>
      </w:r>
      <w:r w:rsidRPr="00696C8B">
        <w:rPr>
          <w:shd w:val="clear" w:color="auto" w:fill="FFFFFF"/>
        </w:rPr>
        <w:t xml:space="preserve"> Индет. Среднеспелый. Плоды плоскоокруглые, розовые, очень вкусные, сладкие, весом 300-600г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Закарпатский фермерский</w:t>
      </w:r>
      <w:r w:rsidRPr="00696C8B">
        <w:rPr>
          <w:shd w:val="clear" w:color="auto" w:fill="FFFFFF"/>
        </w:rPr>
        <w:t>. Детерминант. Высота 0,8-0,9м. Плоды плоскоокруглые, красные, очень хорошего вкуса, весом 100-150г.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Закат Аллегени (Alleghany Sanset).</w:t>
      </w:r>
      <w:r w:rsidRPr="00696C8B">
        <w:rPr>
          <w:shd w:val="clear" w:color="auto" w:fill="FFFFFF"/>
        </w:rPr>
        <w:t xml:space="preserve"> Индет. Среднеспелый. Плоды- плоскоокруглые биколоры, оранжевые с малиновыми румянами, малосемянный, отличного вкуса,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Замок Шартр.</w:t>
      </w:r>
      <w:r w:rsidRPr="00696C8B">
        <w:rPr>
          <w:shd w:val="clear" w:color="auto" w:fill="FFFFFF"/>
        </w:rPr>
        <w:t xml:space="preserve"> Индет. Среднеспелый. Плоды красные, округлые с небольшими ребрами, насыщенного сбалансированного вкуса с преобладанием сладости, мясистый, весом до 600г и более. Мелких плодов на кусте нет. В кистях по 3-4 завязи. Отличный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Золотой век.</w:t>
      </w:r>
      <w:r w:rsidRPr="00696C8B">
        <w:rPr>
          <w:shd w:val="clear" w:color="auto" w:fill="FFFFFF"/>
        </w:rPr>
        <w:t xml:space="preserve"> Высота до 1,4м. Среднеспелый. Плоды желто-оранжевые, плоскоокруглые, слаборебристые, мясистые, вкусные, весом от 300г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Зоржа</w:t>
      </w:r>
      <w:r w:rsidRPr="00696C8B">
        <w:rPr>
          <w:shd w:val="clear" w:color="auto" w:fill="FFFFFF"/>
        </w:rPr>
        <w:t>. Высота до 1м. Ранний. Плоды плоскоокруглые с пышными плечиками, малиновые, очень хорошего вкуса, весом 120-200г. Сорт высокоурожаен и устойчив к заболеваниям.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Ивановские.</w:t>
      </w:r>
      <w:r w:rsidRPr="00696C8B">
        <w:rPr>
          <w:shd w:val="clear" w:color="auto" w:fill="FFFFFF"/>
        </w:rPr>
        <w:t xml:space="preserve"> Индет. До 1,4м. Среднеспелый. Плоды розовые, сердцевидные, мясистые, очень хорошего, сбалансированного вкуса, весом 200-400г. Высокоурожайный, неприхотливый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Илка (Ilka).</w:t>
      </w:r>
      <w:r w:rsidRPr="00696C8B">
        <w:rPr>
          <w:shd w:val="clear" w:color="auto" w:fill="FFFFFF"/>
        </w:rPr>
        <w:t xml:space="preserve"> Индет. Среднеспелый. Плоды сердцевидные, желто-оранжевые, очень вкусные, мясистые, весом 250-400г.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Итальянский Майк (Mike's Italian).</w:t>
      </w:r>
      <w:r w:rsidRPr="00696C8B">
        <w:rPr>
          <w:shd w:val="clear" w:color="auto" w:fill="FFFFFF"/>
        </w:rPr>
        <w:t xml:space="preserve"> Фамильный сорт из Италии. Индет. Ранний. Плоды розовые, сердцевидно-сливовидные, мясистые, вкусные, сладкие, весом 200г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Итальянское сердце</w:t>
      </w:r>
      <w:r w:rsidRPr="00696C8B">
        <w:rPr>
          <w:shd w:val="clear" w:color="auto" w:fill="FFFFFF"/>
        </w:rPr>
        <w:t>. Индет. Среднеспелый. Плоды-крупные, красные сердца, очень вкусные, сладкие,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Канадское наследие (Canadian Heritage).</w:t>
      </w:r>
      <w:r w:rsidRPr="00696C8B">
        <w:rPr>
          <w:shd w:val="clear" w:color="auto" w:fill="FFFFFF"/>
        </w:rPr>
        <w:t xml:space="preserve"> Индет. Среднеспелый. Плоды сердцевидные биколоры, красно-оранжевые, малосемянные, превосходного вкуса, сладкие, весом 150-400г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Кибиц.</w:t>
      </w:r>
      <w:r w:rsidRPr="00696C8B">
        <w:rPr>
          <w:shd w:val="clear" w:color="auto" w:fill="FFFFFF"/>
        </w:rPr>
        <w:t xml:space="preserve"> Детерминант. Высота 0,8м. Ранний. Плоды темно-красные, вытянутые сливки, мясистые, малосемянные, хорошего вкуса, весом 50-60г. Сорт очень 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Кирюша.</w:t>
      </w:r>
      <w:r w:rsidRPr="00696C8B">
        <w:rPr>
          <w:shd w:val="clear" w:color="auto" w:fill="FFFFFF"/>
        </w:rPr>
        <w:t xml:space="preserve"> Детерминант. Высота 0,5м. Ранний. Плоды красные, округлые, хорошего вкуса со сладостью, весом 80-150г.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Кленовый сироп (Le Sirop D'orable), Франция</w:t>
      </w:r>
      <w:r w:rsidRPr="00696C8B">
        <w:rPr>
          <w:shd w:val="clear" w:color="auto" w:fill="FFFFFF"/>
        </w:rPr>
        <w:t>. Индет. Среднеспелый. Плоды плоскоокруглые, красно-бордовые, в разрезе трехцветные, очень красивые с превосходным вкусом, сладкие, весом около 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Клуша</w:t>
      </w:r>
      <w:r w:rsidRPr="00696C8B">
        <w:rPr>
          <w:shd w:val="clear" w:color="auto" w:fill="FFFFFF"/>
        </w:rPr>
        <w:t>. Детерминант. Высота 0,5м. Среднеранний, штамбовый сорт. Плоды красные, округлые, хорошего вкуса, весом 100-150г.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Ковровские малиновые</w:t>
      </w:r>
      <w:r w:rsidRPr="00696C8B">
        <w:rPr>
          <w:shd w:val="clear" w:color="auto" w:fill="FFFFFF"/>
        </w:rPr>
        <w:t>. Старинный сорт из г. Коврова Владимирской обл. Индет. Среднеспелый. Плоды малиновые, сердцевидные, мясистые, вкусные, весом 200-500г.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Козула 147.</w:t>
      </w:r>
      <w:r w:rsidRPr="00696C8B">
        <w:rPr>
          <w:shd w:val="clear" w:color="auto" w:fill="FFFFFF"/>
        </w:rPr>
        <w:t xml:space="preserve"> Индет. Среднеспелый. Плоды плоскоокруглые, пурпурные, насыщенного вкуса со сладостью, весом до 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Колесо телеги (Wagon Wheel), США</w:t>
      </w:r>
      <w:r w:rsidRPr="00696C8B">
        <w:rPr>
          <w:shd w:val="clear" w:color="auto" w:fill="FFFFFF"/>
        </w:rPr>
        <w:t>. Индет. Среднеспелый. Плоды- плоскоокруглые биколоры, желтые с малиновой шапочкой, очень вкусные,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Командир полка</w:t>
      </w:r>
      <w:r w:rsidRPr="00696C8B">
        <w:rPr>
          <w:shd w:val="clear" w:color="auto" w:fill="FFFFFF"/>
        </w:rPr>
        <w:t>. Высота 0,8-0,9м. Среднеспелый. Плоды округлые, малиново-красные, плотные, отличного вкуса, весом 200-500г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Конфеты Западной Вирджинии (West Virginia Sweet Meat), США</w:t>
      </w:r>
      <w:r w:rsidRPr="00696C8B">
        <w:rPr>
          <w:shd w:val="clear" w:color="auto" w:fill="FFFFFF"/>
        </w:rPr>
        <w:t>. Старинный сорт из питомника Амишей. Индет. Среднеспелый. Плоды розовые, округло-сердцевидные, мясистые, очень вкусные, сладкие, весом до 600г. Превосходный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Королева Марбена (Queen Marbena).</w:t>
      </w:r>
      <w:r w:rsidRPr="00696C8B">
        <w:rPr>
          <w:shd w:val="clear" w:color="auto" w:fill="FFFFFF"/>
        </w:rPr>
        <w:t xml:space="preserve"> Румынский сорт. Индет. Среднеранний. Плоды на кусте могут быть и плоскоокруглые и округло-сердцевидные с пышными плечиками, оранжевые, превосходного сбалансированного вкуса, весом 150-300г, иногда и до 500г. Сорт очень урожаен и болезнестоек. Плодоношение продолжительное.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Красавица колледжа (Belle du College-Join or Die), США</w:t>
      </w:r>
      <w:r w:rsidRPr="00696C8B">
        <w:rPr>
          <w:shd w:val="clear" w:color="auto" w:fill="FFFFFF"/>
        </w:rPr>
        <w:t>. Селекция Тома Вагнера. Индет. Среднеспелый. Плоды плоскоокруглые, темно-вишневые с оливковыми полосками, очень вкусные, сладкие, весом 150-300г. Очень красивый,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Краснодарочка</w:t>
      </w:r>
      <w:r w:rsidRPr="00696C8B">
        <w:rPr>
          <w:shd w:val="clear" w:color="auto" w:fill="FFFFFF"/>
        </w:rPr>
        <w:t>. Индет. Среднеспелый. Плоды красные, плоскоокруглые, мясистые, отличного вкуса со сладостью, весом 300-500г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Красноярский.</w:t>
      </w:r>
      <w:r w:rsidRPr="00696C8B">
        <w:rPr>
          <w:shd w:val="clear" w:color="auto" w:fill="FFFFFF"/>
        </w:rPr>
        <w:t xml:space="preserve"> Старинный семейный сорт из России. Высота 1,5м, среднеспелый, высокоурожайный сорт. Плоды розовые, сердцевидные, очень хорошего, сбалансированного вкуса, с тонкой кожицей и нежной мякотью, весом 300-600г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Красный Воронежский</w:t>
      </w:r>
      <w:r w:rsidRPr="00696C8B">
        <w:rPr>
          <w:shd w:val="clear" w:color="auto" w:fill="FFFFFF"/>
        </w:rPr>
        <w:t>. Фамильный сорт из Воронежа. Индет. Среднеспелый. Плоды крупные, красные, плоскоокруглые, мясистые, отличного сбалансированного вкуса, весом 400-700г.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Красный крупный г. Бийск</w:t>
      </w:r>
      <w:r w:rsidRPr="00696C8B">
        <w:rPr>
          <w:shd w:val="clear" w:color="auto" w:fill="FFFFFF"/>
        </w:rPr>
        <w:t>. Семейный сорт из г. Бийск (Алтайский край). Индет. Среднеспелый. Плоды плоскоокруглые, красные, мясистые, превосходного сбалансированного вкуса, весом 300-500г и более. Отличный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Кремлевские куранты</w:t>
      </w:r>
      <w:r w:rsidRPr="00696C8B">
        <w:rPr>
          <w:shd w:val="clear" w:color="auto" w:fill="FFFFFF"/>
        </w:rPr>
        <w:t>. Среднерослый, высота до 1,5м. Среднеспелый. Плоды красные, плоскоокруглые, очень хорошего, сбалансированного вкуса, весом 300-500г. Сорт очень 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Крепыш.</w:t>
      </w:r>
      <w:r w:rsidRPr="00696C8B">
        <w:rPr>
          <w:shd w:val="clear" w:color="auto" w:fill="FFFFFF"/>
        </w:rPr>
        <w:t xml:space="preserve"> Детерминант. Высота 0,6-0,7м. Ранний. Плоды красные, плоскоокруглые, очень хорошего вкуса, весом 100-150г. Сорт очень урожаен и болезнестоек.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Крон принц</w:t>
      </w:r>
      <w:r w:rsidRPr="00696C8B">
        <w:rPr>
          <w:shd w:val="clear" w:color="auto" w:fill="FFFFFF"/>
        </w:rPr>
        <w:t>. Индет. Среднеспелый. Плоды округлые с носиком, красные, плотные, хорошего вкуса, весом 70-120г, собраны в сложные кисти по 15-20шт.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Кубанский красный крупный</w:t>
      </w:r>
      <w:r w:rsidRPr="00696C8B">
        <w:rPr>
          <w:shd w:val="clear" w:color="auto" w:fill="FFFFFF"/>
        </w:rPr>
        <w:t>. Старинный сорт из России. Индет. Среднеспелый. Плоды- красные крупные бифштексы, очень хорошего, гармоничного вкуса,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Кувалда</w:t>
      </w:r>
      <w:r w:rsidRPr="00696C8B">
        <w:rPr>
          <w:shd w:val="clear" w:color="auto" w:fill="FFFFFF"/>
        </w:rPr>
        <w:t>. Высота до 1м. Среднеранний. Плоды красные, плоскоокруглые, плотные, очень хорошего вкуса, весом до 300г.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Кумир</w:t>
      </w:r>
      <w:r w:rsidRPr="00696C8B">
        <w:rPr>
          <w:shd w:val="clear" w:color="auto" w:fill="FFFFFF"/>
        </w:rPr>
        <w:t>. Детерминант. Ранний. Если не удалять пасынок продолжения, то куст вырастет до 1,5м и будет плодоносить до конца сентября. Плоды ярко-красные, округлые, очень хорошего вкуса, весом 150-200г. Высокоурожайный,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Ленинградские</w:t>
      </w:r>
      <w:r w:rsidRPr="00696C8B">
        <w:rPr>
          <w:shd w:val="clear" w:color="auto" w:fill="FFFFFF"/>
        </w:rPr>
        <w:t>. Детерминант. Высота до 0,7м. Среднеранний. Плоды красные, плоскоокруглые, очень хорошего вкуса, весом 120-250г.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Леркина радость</w:t>
      </w:r>
      <w:r w:rsidRPr="00696C8B">
        <w:rPr>
          <w:shd w:val="clear" w:color="auto" w:fill="FFFFFF"/>
        </w:rPr>
        <w:t>. Индет. Среднеспелый. Плоды- розовые бифы, мясистые, очень вкусные,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Лианка</w:t>
      </w:r>
      <w:r w:rsidRPr="00696C8B">
        <w:rPr>
          <w:shd w:val="clear" w:color="auto" w:fill="FFFFFF"/>
        </w:rPr>
        <w:t>. Семейный сорт из Костромы. Высота до 1м. Ранний. Плоды розовые, округло-овальные со слегка заостренной макушкой, сочные, с тонкой кожицей, хорошего вкуса, весом около 100г. Куст раскидистый. Высокоурожайный, болезнестойкий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Лиловый гигант (Lilac Giant).</w:t>
      </w:r>
      <w:r w:rsidRPr="00696C8B">
        <w:rPr>
          <w:shd w:val="clear" w:color="auto" w:fill="FFFFFF"/>
        </w:rPr>
        <w:t xml:space="preserve"> Семейный сорт родом из Беларуси, приобрел широкое распространение из США в 2002г. Индет. Среднеспелый. Плоды темно-розово-лилового цвета, плоскоокруглые, мясистые, очень хорошего вкуса со сладостью и фруктовым ароматом, весом 300-600г и более. Отличный высокоурожайный сорт, плодоносящий до поздней осени. Хорошая урожайность в стрессовых условиях.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Лимбо.</w:t>
      </w:r>
      <w:r w:rsidRPr="00696C8B">
        <w:rPr>
          <w:shd w:val="clear" w:color="auto" w:fill="FFFFFF"/>
        </w:rPr>
        <w:t xml:space="preserve"> Детерминант. Высота 0,6м. Среднеспелый. Плоды-красные, длинные сливки, плотные, лежкие, очень хорошего вкуса, весом ок. 100г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Малиновка Башкирская</w:t>
      </w:r>
      <w:r w:rsidRPr="00696C8B">
        <w:rPr>
          <w:shd w:val="clear" w:color="auto" w:fill="FFFFFF"/>
        </w:rPr>
        <w:t>. Среднерослый. Высота до 1,5м. Среднеспелый. Плоды плоскоокруглые, розово-малиновые, мясистые, вкусные, весом 300-500г и более. Отличный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Малиновое чудо</w:t>
      </w:r>
      <w:r w:rsidRPr="00696C8B">
        <w:rPr>
          <w:shd w:val="clear" w:color="auto" w:fill="FFFFFF"/>
        </w:rPr>
        <w:t>. Коллекционный сорт из России. Индет. Среднеспелый. Плоды красно-малиновые, плоскоокруглые с пышными плечиками, очень хорошего, гармоничного вкуса, с тонкой кожицей, весом 300-600г.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Малиновый гигант</w:t>
      </w:r>
      <w:r w:rsidRPr="00696C8B">
        <w:rPr>
          <w:shd w:val="clear" w:color="auto" w:fill="FFFFFF"/>
        </w:rPr>
        <w:t>. Семейная реликвия из России. Индет. Среднеспелый. Плоды малиновые, крупные, мелких нет, плоскоокруглые, мясистые, отличного сбалансированного вкуса, весом 400-600г и более.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Мамина любовь</w:t>
      </w:r>
      <w:r w:rsidRPr="00696C8B">
        <w:rPr>
          <w:shd w:val="clear" w:color="auto" w:fill="FFFFFF"/>
        </w:rPr>
        <w:t>. Сорт из Болгарии. Индет. Ренний. Плоды красные, плоскоокруглые, очень вкусные, мясистые, весом 300-600г. Отличный высокоурожайный, болезнестойкий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Мамины (Mom's), США</w:t>
      </w:r>
      <w:r w:rsidRPr="00696C8B">
        <w:rPr>
          <w:shd w:val="clear" w:color="auto" w:fill="FFFFFF"/>
        </w:rPr>
        <w:t>. Сумейная реликвия из США. Индет. Среднеспелый. Плоды- плоскоокруглые биколоры, оранжевые с малиновой шапочкой, очень вкусные, сладкие, весом 300-500г. Куст мощный.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Манго джанго</w:t>
      </w:r>
      <w:r w:rsidRPr="00696C8B">
        <w:rPr>
          <w:shd w:val="clear" w:color="auto" w:fill="FFFFFF"/>
        </w:rPr>
        <w:t>. Индет. Среднеспелый. Плоды вытянуто-овальные, желто-оранжевые, малосемянные, мясистые, очень вкусные, сладкие, весом ок. 200г.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Манхеттен двухцветный (Manhattan Bicolor), США</w:t>
      </w:r>
      <w:r w:rsidRPr="00696C8B">
        <w:rPr>
          <w:shd w:val="clear" w:color="auto" w:fill="FFFFFF"/>
        </w:rPr>
        <w:t>. Индет. Среднеспелый. Плоды плоскоокруглые биколоры, желто-оранжевые с розовыми румянами, отличного вкуса со сладостью, весом 300-500г.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Микадо ботаническое</w:t>
      </w:r>
      <w:r w:rsidRPr="00696C8B">
        <w:rPr>
          <w:shd w:val="clear" w:color="auto" w:fill="FFFFFF"/>
        </w:rPr>
        <w:t>. Старинный сорт из России. Индет. Ранний. Плоды- вытянутые сливки с носиком, розовые, с тонкой кожицей, плотные, мясистые, очень хорошего вкуса со сладостью, весом 150-200г.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Микадо штамб</w:t>
      </w:r>
      <w:r w:rsidRPr="00696C8B">
        <w:rPr>
          <w:shd w:val="clear" w:color="auto" w:fill="FFFFFF"/>
        </w:rPr>
        <w:t>. Штамбовый сорт. Высота 0,6м. Среднеспелый. Плоды ярко-красные, плоскоокруглые, хорошего вкуса, весом ок. 100г. Лист картофельный, морщинистый. Сорт болезнестойкий.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Минусинское бычье сердце красное</w:t>
      </w:r>
      <w:r w:rsidRPr="00696C8B">
        <w:rPr>
          <w:shd w:val="clear" w:color="auto" w:fill="FFFFFF"/>
        </w:rPr>
        <w:t>. Индет. Среднеспелый. Плоды- крупные красные сердца, отличного вкуса со сладостью, весом 300-600г и более. Отличный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Надежный.</w:t>
      </w:r>
      <w:r w:rsidRPr="00696C8B">
        <w:rPr>
          <w:shd w:val="clear" w:color="auto" w:fill="FFFFFF"/>
        </w:rPr>
        <w:t xml:space="preserve"> Семейный сорт из Молдавии. Индет. Среднеспелый. Плоды красные, округлые, плотные, сочные, вкусные, весом 150-200г. В кисти 5-6 плодов. Сорт ценен за высокую урожайность, болезнестойкость и долгое плодоношение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Немецкое бычье сердце Гомера (Hamer's German Oxheart).</w:t>
      </w:r>
      <w:r w:rsidRPr="00696C8B">
        <w:rPr>
          <w:shd w:val="clear" w:color="auto" w:fill="FFFFFF"/>
        </w:rPr>
        <w:t xml:space="preserve"> Старинный немецкий сорт, выращиваемый в семье амишей, представленный Гомером из штата Делавэр, США. Индет. Среднеспелый. Плоды красные, крупные, сердцевидные, малосемянные, мясистые, с богатым сбалансированным вкусом со сладостью, весом до 1кг.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Непас 14 (Непасынкующийся сахарный).</w:t>
      </w:r>
      <w:r w:rsidRPr="00696C8B">
        <w:rPr>
          <w:shd w:val="clear" w:color="auto" w:fill="FFFFFF"/>
        </w:rPr>
        <w:t xml:space="preserve"> Среднеранний, штамбовый сорт. Высота 0,6-0,8м. Пасынкуется умеренно. Плоды плоскоокруглые, красные, плотные, очень сладкие, весом 80-100г. Сорт устойчив к неблагоприятным условиям.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Новинка Кубани</w:t>
      </w:r>
      <w:r w:rsidRPr="00696C8B">
        <w:rPr>
          <w:shd w:val="clear" w:color="auto" w:fill="FFFFFF"/>
        </w:rPr>
        <w:t>. Детерминант. Высота 0,7-1м. Среднепоздний. Плоды округлые, красные, плотные, хорошего вкуса, весом 100-250г. Сорт очень урожаен. Плодоношение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Новичок розовый</w:t>
      </w:r>
      <w:r w:rsidRPr="00696C8B">
        <w:rPr>
          <w:shd w:val="clear" w:color="auto" w:fill="FFFFFF"/>
        </w:rPr>
        <w:t>. Среднеранний. Высота 0,5-0,8м. Плоды розовые, овально-вытянутые, мясистые, хорошего, приятного вкуса со сладостью, весом ок. 100г.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Новый грунтовый</w:t>
      </w:r>
      <w:r w:rsidRPr="00696C8B">
        <w:rPr>
          <w:shd w:val="clear" w:color="auto" w:fill="FFFFFF"/>
        </w:rPr>
        <w:t>. Детерминант. Высота до 0,5м. Ранний. Плоды красные, плоскоокруглые, сочные, сладкие, весом до 150г. Отличный морозоустойчивый, высокоурожайный сорт селекции Сараева П.Я.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Ночная свеча</w:t>
      </w:r>
      <w:r w:rsidRPr="00696C8B">
        <w:rPr>
          <w:shd w:val="clear" w:color="auto" w:fill="FFFFFF"/>
        </w:rPr>
        <w:t>. Индет. Среднеспелый. Плоды оранжевые, сердцевидные, насыщенного сбалансированного вкуса, весом 300-400г.</w:t>
      </w:r>
    </w:p>
    <w:p w:rsidR="00696C8B" w:rsidRPr="00696C8B" w:rsidRDefault="00696C8B" w:rsidP="00696C8B">
      <w:pPr>
        <w:pStyle w:val="a4"/>
      </w:pPr>
      <w:r w:rsidRPr="00696C8B">
        <w:rPr>
          <w:b/>
          <w:shd w:val="clear" w:color="auto" w:fill="FFFFFF"/>
        </w:rPr>
        <w:t>О-33.</w:t>
      </w:r>
      <w:r w:rsidRPr="00696C8B">
        <w:rPr>
          <w:shd w:val="clear" w:color="auto" w:fill="FFFFFF"/>
        </w:rPr>
        <w:t xml:space="preserve"> Детерминант. Высота до 0,6м. Ранний. Плоды красные, плоскоокруглые, очень хорошего вкуса, весом 100-200г. Отличный холодостойкий, высокоурожайный сорт селекции Сараева П.Я.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От друга гигант</w:t>
      </w:r>
      <w:r w:rsidRPr="00696C8B">
        <w:rPr>
          <w:shd w:val="clear" w:color="auto" w:fill="FFFFFF"/>
        </w:rPr>
        <w:t>. Семейный сорт из Франции. Индет. Среднеспелый. Плоды красные, широко-округлые, мясистые, очень вкусные, весом до 1кг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Памяти Корнеева</w:t>
      </w:r>
      <w:r w:rsidRPr="00696C8B">
        <w:rPr>
          <w:shd w:val="clear" w:color="auto" w:fill="FFFFFF"/>
        </w:rPr>
        <w:t>. Индет. Среднеспелый. Плоды плоскоокруглые, малиновые, отличного сладкого вкуса, весом 300-400г, некоторые до 800г. Отличный надежный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Первоклашка.</w:t>
      </w:r>
      <w:r w:rsidRPr="00696C8B">
        <w:rPr>
          <w:shd w:val="clear" w:color="auto" w:fill="FFFFFF"/>
        </w:rPr>
        <w:t xml:space="preserve"> Детерминант. Высота до 1м. Ранний. Плоды розовые, плоскоокруглые, вкусные, с высоким содержанием ликопина и сахара, весом 150-200г. Очень урожаен. Один из лучших ранних низкорослых сортов.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Перемога.</w:t>
      </w:r>
      <w:r w:rsidRPr="00696C8B">
        <w:rPr>
          <w:shd w:val="clear" w:color="auto" w:fill="FFFFFF"/>
        </w:rPr>
        <w:t xml:space="preserve"> Детерминант. Высота 0,6м. Ранний. Плоды красные, плоскоокруглые, очень хорошего вкуса со сладостью, весом до 140г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Пикалевский.</w:t>
      </w:r>
      <w:r w:rsidRPr="00696C8B">
        <w:rPr>
          <w:shd w:val="clear" w:color="auto" w:fill="FFFFFF"/>
        </w:rPr>
        <w:t xml:space="preserve"> Детерминант. Высота до 1м. Среднеспелый. Плоды красные, сердцевидные, очень хорошего вкуса, весом 150-250г.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Пир на весь мир</w:t>
      </w:r>
      <w:r w:rsidRPr="00696C8B">
        <w:rPr>
          <w:shd w:val="clear" w:color="auto" w:fill="FFFFFF"/>
        </w:rPr>
        <w:t>. Детерминант. Высота до 1м. Ранний. Плоды- сливки с острым носиком, красные, плотные, очень хорошего вкуса, весом 60-90г. Формирует богатые сложные кисти по 10-15 плодов.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Пламенные сердца.</w:t>
      </w:r>
      <w:r w:rsidRPr="00696C8B">
        <w:rPr>
          <w:shd w:val="clear" w:color="auto" w:fill="FFFFFF"/>
        </w:rPr>
        <w:t xml:space="preserve"> Индет. Среднеранний. Плоды оранжевые с малиновым румянцем, сердцевидные, очень вкусные, сочные, сладкие, весом 200-500г. Сорт очень урожаен.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Подсинеевский ранний</w:t>
      </w:r>
      <w:r w:rsidRPr="00696C8B">
        <w:rPr>
          <w:shd w:val="clear" w:color="auto" w:fill="FFFFFF"/>
        </w:rPr>
        <w:t>. Детерминант. Высота до 0,7м. Ранний. Плоды красные, плоскоокруглые, очень хорошего вкуса, весом 160-180г, мелких плодов нет.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Прозорливый колдун</w:t>
      </w:r>
      <w:r w:rsidRPr="00696C8B">
        <w:rPr>
          <w:shd w:val="clear" w:color="auto" w:fill="FFFFFF"/>
        </w:rPr>
        <w:t>. Индет. Среднеспелый. Плоды- грушевидные биколоры, оранжевые с розовым румянцем, плотные, мясистые, очень вкусные, сладкие,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Пупсики красные</w:t>
      </w:r>
      <w:r w:rsidRPr="00696C8B">
        <w:rPr>
          <w:shd w:val="clear" w:color="auto" w:fill="FFFFFF"/>
        </w:rPr>
        <w:t>. Детерминант. Высота 0,6м. Ранний. Плоды- красные сливки, очень плотные, сладкие, весом 40-60г. Болезнеустойчивый, высокоурожайный сорт украинской селекции.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Ривьера Розовая (Riviera Rose).</w:t>
      </w:r>
      <w:r w:rsidRPr="00696C8B">
        <w:rPr>
          <w:shd w:val="clear" w:color="auto" w:fill="FFFFFF"/>
        </w:rPr>
        <w:t xml:space="preserve"> Коллекционный сорт из Испании. Индет. Ранний. Плоды розовые, овальные с носиком, толстостенные, очень хорошего сбалансированного вкуса, лежкие, весом около 100г.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Рождественские</w:t>
      </w:r>
      <w:r w:rsidRPr="00696C8B">
        <w:rPr>
          <w:shd w:val="clear" w:color="auto" w:fill="FFFFFF"/>
        </w:rPr>
        <w:t>. Детерминантный. Штамбовый сорт, высотой до 0,8м. Поздний. Плоды округлые, очень плотные, хорошего вкуса, в технической спелости желтые с розоватой макушкой. Полностью созревшие- оранжево-красные с красной мякотью. Вес 120-200г. Сорт высокоурожаен и болезнестоек. Вести в 3-4 стебля. Хранятся до нового года. В августе удалить листву и прекратить полив.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Роза ветров</w:t>
      </w:r>
      <w:r w:rsidRPr="00696C8B">
        <w:rPr>
          <w:shd w:val="clear" w:color="auto" w:fill="FFFFFF"/>
        </w:rPr>
        <w:t>. Штамбовый сорт, высотой до 0,6м. Ранний. Плоды округлые, насыщенного розового цвета, сочные, с высоким содержанием сахаров, весом 120-150г, лежкие. Сорт стабильно урожаен даже в неблагоприятных условиях.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Розовое Бычье сердце Вологодское</w:t>
      </w:r>
      <w:r w:rsidRPr="00696C8B">
        <w:rPr>
          <w:shd w:val="clear" w:color="auto" w:fill="FFFFFF"/>
        </w:rPr>
        <w:t>. Семейная реликвия из России. Индет. Среднеспелый. Плоды- розовые сердца, мясистые, очень вкусные, сладкие, весом 300-500г. Отличный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Розовые перчики</w:t>
      </w:r>
      <w:r w:rsidRPr="00696C8B">
        <w:rPr>
          <w:shd w:val="clear" w:color="auto" w:fill="FFFFFF"/>
        </w:rPr>
        <w:t>. Детерминант. Высота 0,7м. Ранний. Плоды розовые, в форме перчика с носиком, вкусные, весом около 100г.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ангел</w:t>
      </w:r>
      <w:r w:rsidRPr="00696C8B">
        <w:rPr>
          <w:shd w:val="clear" w:color="auto" w:fill="FFFFFF"/>
        </w:rPr>
        <w:t>. Детерминант. Высота 0,6м. Ранний. Плоды розовые, округлые, хорошего вкуса, весом 50-120г. Можно не формировать.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Делис (Pink Delice).</w:t>
      </w:r>
      <w:r w:rsidRPr="00696C8B">
        <w:rPr>
          <w:shd w:val="clear" w:color="auto" w:fill="FFFFFF"/>
        </w:rPr>
        <w:t xml:space="preserve"> Семейная реликвия из Румынии. Индет. Среднеспелый. Плоды розовые, сердцевидные, мясистые, малосемянные, превосходного вкуса, сладкие,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из Лиски</w:t>
      </w:r>
      <w:r w:rsidRPr="00696C8B">
        <w:rPr>
          <w:shd w:val="clear" w:color="auto" w:fill="FFFFFF"/>
        </w:rPr>
        <w:t>. Семейный сорт из г. Лиски, Воронежская обл. Индет. Среднеспелый. Плоды плоскоокруглые, розово-малиновые, мясистые, насыщенного сбалансированного вкуса с преобладанием сладости, весом 200-500г.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из Наварры (Rosado de Navarra).</w:t>
      </w:r>
      <w:r w:rsidRPr="00696C8B">
        <w:rPr>
          <w:shd w:val="clear" w:color="auto" w:fill="FFFFFF"/>
        </w:rPr>
        <w:t xml:space="preserve"> Испанский сорт из провинции Наварра. Индет. Среднеспелый. Плоды- бифы насыщенного розового цвета, с тонкой кожицей, малосемянные, очень вкусные, сладкие, весом 200-500г.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изюмный.</w:t>
      </w:r>
      <w:r w:rsidRPr="00696C8B">
        <w:rPr>
          <w:shd w:val="clear" w:color="auto" w:fill="FFFFFF"/>
        </w:rPr>
        <w:t xml:space="preserve"> Индет. Среднеранний. Плоды розово-малиновые, плоскоокруглые, очень вкусные, сладкие, мясистые, весом 200-350г. Болезнестойкий,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Розовый крупный от Гульжан</w:t>
      </w:r>
      <w:r w:rsidRPr="00696C8B">
        <w:rPr>
          <w:shd w:val="clear" w:color="auto" w:fill="FFFFFF"/>
        </w:rPr>
        <w:t>. Индет. Среднеспелый. Плоды розовые, крупные, плоскоокруглые, мясистые, малосемянные, очень хорошего вкуса, весом 400-600г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С-35 Сараева</w:t>
      </w:r>
      <w:r w:rsidRPr="00696C8B">
        <w:rPr>
          <w:shd w:val="clear" w:color="auto" w:fill="FFFFFF"/>
        </w:rPr>
        <w:t>. Детерминант. Высота до 0,7м. Среднеранний. Плоды красные, плоскоокруглые, вкусные, весом 150-250г. Селекция Сараева П.Я.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Сараевский №1 (Грунтовый №1).</w:t>
      </w:r>
      <w:r w:rsidRPr="00696C8B">
        <w:rPr>
          <w:shd w:val="clear" w:color="auto" w:fill="FFFFFF"/>
        </w:rPr>
        <w:t xml:space="preserve"> Детерминант. Высота 0,5м. Ранний. Плоды красные, плоскоокруглые, очень вкусные, весом 90-150г. Отличный морозоустойчивый сорт селекции Сараева П.Я.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Сахарная голова</w:t>
      </w:r>
      <w:r w:rsidRPr="00696C8B">
        <w:rPr>
          <w:shd w:val="clear" w:color="auto" w:fill="FFFFFF"/>
        </w:rPr>
        <w:t>. Детерминант. Высота 0,8м. Среднеранний. Плоды розовые, широко-сердцевидные, мясистые, очень хорошего вкуса, сладкие, весом до 600г. Неприхотливый,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Сверхранние</w:t>
      </w:r>
      <w:r w:rsidRPr="00696C8B">
        <w:rPr>
          <w:shd w:val="clear" w:color="auto" w:fill="FFFFFF"/>
        </w:rPr>
        <w:t>. Детерминант. Высота 0,7м. Ранние. Плоды красные, плоскоокруглые, очень хорошего, сбалансированного вкуса, весом 100-150г. Высокоурожайный,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Сербское сердце (Serbian Oxheart).</w:t>
      </w:r>
      <w:r w:rsidRPr="00696C8B">
        <w:rPr>
          <w:shd w:val="clear" w:color="auto" w:fill="FFFFFF"/>
        </w:rPr>
        <w:t xml:space="preserve"> Высота 1,8 м, среднеспелый, сверхурожайный сорт. Плоды насыщенного розового цвета в форме сердца, мясистые, вкусные, сладкие, весом до 500 г. Супер сорт!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Сердце Америки</w:t>
      </w:r>
      <w:r w:rsidRPr="00696C8B">
        <w:rPr>
          <w:shd w:val="clear" w:color="auto" w:fill="FFFFFF"/>
        </w:rPr>
        <w:t>. Индет. Высота 1,8м. Среднеспелый. Плоды красные, сердцевидные, очень хорошего вкуса, мясистые, весом 300-600г и более.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Сердце Боба (Cuore de Bob).</w:t>
      </w:r>
      <w:r w:rsidRPr="00696C8B">
        <w:rPr>
          <w:shd w:val="clear" w:color="auto" w:fill="FFFFFF"/>
        </w:rPr>
        <w:t xml:space="preserve"> Индет. Среднеспелый. Плоды красные, сердцевидные, мясистые, малосемянные, очень вкусные, сладкие, весом 200-250г.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Сердце Мексики</w:t>
      </w:r>
      <w:r w:rsidRPr="00696C8B">
        <w:rPr>
          <w:shd w:val="clear" w:color="auto" w:fill="FFFFFF"/>
        </w:rPr>
        <w:t>. Индет. Среднеспелый. Плоды желто-оранжевые, сердцевидные, мясистые, очень хорошего вкуса со сладостью, весом 300-500г и более.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Серовские.</w:t>
      </w:r>
      <w:r w:rsidRPr="00696C8B">
        <w:rPr>
          <w:shd w:val="clear" w:color="auto" w:fill="FFFFFF"/>
        </w:rPr>
        <w:t xml:space="preserve"> Старинный сорт из России. Индет. Среднеспелый. Плоды красные, плоскоокруглые, очень хорошего гармоничного вкуса, весом 250-500г. Сорт высокоурожаен.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Сибирские бананы</w:t>
      </w:r>
      <w:r w:rsidRPr="00696C8B">
        <w:rPr>
          <w:shd w:val="clear" w:color="auto" w:fill="FFFFFF"/>
        </w:rPr>
        <w:t>. Полудетерминантные. Высота до 1,8м. Среднеспелый. Плоды желто-оранжевые, редкой банановидной формы, длиной до 15см, плотные, малосемянные, очень хорошего вкуса со сладостью, весом 150-180г. В кисти формируется до 9 плодов.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Сибирские шаньги</w:t>
      </w:r>
      <w:r w:rsidRPr="00696C8B">
        <w:rPr>
          <w:shd w:val="clear" w:color="auto" w:fill="FFFFFF"/>
        </w:rPr>
        <w:t>. Высота 0,8м. Среднеранний. Плоды розовые, плоскоокруглые, очень хорошего вкуса, весом 200-300г. Сорт очень урожаен.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Сибирский гигант желтый</w:t>
      </w:r>
      <w:r w:rsidRPr="00696C8B">
        <w:rPr>
          <w:shd w:val="clear" w:color="auto" w:fill="FFFFFF"/>
        </w:rPr>
        <w:t>. Индет. Среднеспелый. Плоды огромные, желтые, широко-сердцевидные, мясистые, сочные, превосходного вкуса, весом до 1,5кг. Отличный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Сибирский гроздевой</w:t>
      </w:r>
      <w:r w:rsidRPr="00696C8B">
        <w:rPr>
          <w:shd w:val="clear" w:color="auto" w:fill="FFFFFF"/>
        </w:rPr>
        <w:t>. Детерминант. Высота 1м. Среднеспелый. Плоды- красные вытянутые сливки, мясистые, малосемянные, хорошего вкуса, весом 80-100г.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Сибирский казак</w:t>
      </w:r>
      <w:r w:rsidRPr="00696C8B">
        <w:rPr>
          <w:shd w:val="clear" w:color="auto" w:fill="FFFFFF"/>
        </w:rPr>
        <w:t>. Среднеспелый, высокоурожайный сорт. Высота 1,8м. Плоды крупные, перцевидные, красные, мясистые, плотные, приятного вкуса, весом 200-300г. Вяжет без пропуска по 5 плодов на кисти. Отличный сорт!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Сибиряк</w:t>
      </w:r>
      <w:r w:rsidRPr="00696C8B">
        <w:rPr>
          <w:shd w:val="clear" w:color="auto" w:fill="FFFFFF"/>
        </w:rPr>
        <w:t>. Детерминант. Высота до 0,7м. Ранний. Плоды красные, плоскоокруглые, хорошего вкуса, весом до 250г. Морозоустойчивый, высокоурожайный сорт селекции Сараева П.Я.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Сладкий бочонок</w:t>
      </w:r>
      <w:r w:rsidRPr="00696C8B">
        <w:rPr>
          <w:shd w:val="clear" w:color="auto" w:fill="FFFFFF"/>
        </w:rPr>
        <w:t>. Индет. Среднеспелый. Плоды- розово-малиновые бочонки, мясистые, очень хорошего вкуса со сладостью, весом ок. 200г. Неприхотливый, болезнестойкий,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Сливка Одесская</w:t>
      </w:r>
      <w:r w:rsidRPr="00696C8B">
        <w:rPr>
          <w:shd w:val="clear" w:color="auto" w:fill="FFFFFF"/>
        </w:rPr>
        <w:t>. Детерминант. Высота 0,6-0,8м. Среднеранний. Плоды- красные сливки, мясистые, плотные, сладкие, весом 60-90г. Высокоурожайный, неприхотливый,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Смелянский Рудаса.</w:t>
      </w:r>
      <w:r w:rsidRPr="00696C8B">
        <w:rPr>
          <w:shd w:val="clear" w:color="auto" w:fill="FFFFFF"/>
        </w:rPr>
        <w:t xml:space="preserve"> Селекция Рудаса П.А., Украина. Детерминант, высота 0,7м, ранний. Плоды сливовидной формы с острым носиком, красные, плотные, мясистые, весом 60-70г. Огромные кисти с многочисленными плодами, дружное созревание. Высокоурожайный, болезнестойкий, засухоустойчивый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Софи.</w:t>
      </w:r>
      <w:r w:rsidRPr="00696C8B">
        <w:rPr>
          <w:shd w:val="clear" w:color="auto" w:fill="FFFFFF"/>
        </w:rPr>
        <w:t xml:space="preserve"> Любительский сорт из Украины. Детерминант. Высота до 0,8м. Ранний. Плоды красные, плоскоокруглые, очень хорошего вкуса со сладостью, весом 100-200г.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Спасские из Рязани</w:t>
      </w:r>
      <w:r w:rsidRPr="00696C8B">
        <w:rPr>
          <w:shd w:val="clear" w:color="auto" w:fill="FFFFFF"/>
        </w:rPr>
        <w:t>. Старинный сорт из Рязани. Индет. Среднеспелый. Плоды плоскоокруглые, розово-малиновые, отличного насыщенного вкуса старинных помидор, сладкие, весом 300-600г. Превосходный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Сызранские дамские пальчики</w:t>
      </w:r>
      <w:r w:rsidRPr="00696C8B">
        <w:rPr>
          <w:shd w:val="clear" w:color="auto" w:fill="FFFFFF"/>
        </w:rPr>
        <w:t>. Индет. Ранний. Плоды красные, удлиненные, плотные, мясистые, сладкие, весом 40г.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Тамонинский.</w:t>
      </w:r>
      <w:r w:rsidRPr="00696C8B">
        <w:rPr>
          <w:shd w:val="clear" w:color="auto" w:fill="FFFFFF"/>
        </w:rPr>
        <w:t xml:space="preserve"> Минусинский сорт. Индет. Среднеспелый. Плоды в форме удлиненной сливы, розовые, очень вкусные, сладкие, малосемянные, мясистые, весом 200-300г.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Томат Рейф красное сердце (Reif Red Heart) .</w:t>
      </w:r>
      <w:r w:rsidRPr="00696C8B">
        <w:rPr>
          <w:shd w:val="clear" w:color="auto" w:fill="FFFFFF"/>
        </w:rPr>
        <w:t xml:space="preserve"> Отличный, высокоурожайный сорт! Высота 2 м, среднеспелый. Плоды - огромные красные сердца, очень вкусные, сладкие и сочные, весом 300-700 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Турецкий</w:t>
      </w:r>
      <w:r w:rsidRPr="00696C8B">
        <w:rPr>
          <w:shd w:val="clear" w:color="auto" w:fill="FFFFFF"/>
        </w:rPr>
        <w:t>. Индет. Среднеспелый. Плоды плоскоокруглые, красные, очень хорошего сбалансированного вкуса, весом 300-600г. Сорт очень урожаен.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Утренняя роса, Украина.</w:t>
      </w:r>
      <w:r w:rsidRPr="00696C8B">
        <w:rPr>
          <w:shd w:val="clear" w:color="auto" w:fill="FFFFFF"/>
        </w:rPr>
        <w:t xml:space="preserve"> Любительская селекция из Украины. Среднеспелый. Высота в открытом грунте до 1м, в теплице до 1,6м. Плоды сердцевидные, коричнево-красные с пурпурным оттенком, плотные, сочные, очень хорошего вкуса, весом 150-500г.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Фамильная реликвия Канкельмо (Cancelmo Family Heirloom).</w:t>
      </w:r>
      <w:r w:rsidRPr="00696C8B">
        <w:rPr>
          <w:shd w:val="clear" w:color="auto" w:fill="FFFFFF"/>
        </w:rPr>
        <w:t xml:space="preserve"> Индет. Среднеспелый. Плоды- вытянутые сердца с носиком, розово-малиновые, отличного вкуса, сладкие, малосемянные, мясистые, весом 200-300г. Превосходный сорт. Плодоношение растянуто.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Хижина Кентукки (Kentucky Cabin).</w:t>
      </w:r>
      <w:r w:rsidRPr="00696C8B">
        <w:rPr>
          <w:shd w:val="clear" w:color="auto" w:fill="FFFFFF"/>
        </w:rPr>
        <w:t xml:space="preserve"> Индет. Среднеспелый. Плоды желтые, плоскоокруглые, с превосходным вкусом, плотные, весом 200-400г. Очень урожайный, болезнеустойчивый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Червоне солнце</w:t>
      </w:r>
      <w:r w:rsidRPr="00696C8B">
        <w:rPr>
          <w:shd w:val="clear" w:color="auto" w:fill="FFFFFF"/>
        </w:rPr>
        <w:t>. Любительская селекция, Украина. Индет. Среднеспелый. Плоды темно-красные, плоскоокруглые, ребристые, насыщенного сбалансированного вкуса настоящего помидора, весом 400-500г и более. Куст мощный. Отличный высокоурожайный сорт.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Черный айсберг (Black Aisberg).</w:t>
      </w:r>
      <w:r w:rsidRPr="00696C8B">
        <w:rPr>
          <w:shd w:val="clear" w:color="auto" w:fill="FFFFFF"/>
        </w:rPr>
        <w:t xml:space="preserve"> Индет. Среднеспелый. Плоды плоскоокруглые, шоколадно-бордового цвета, отличного сладкого вкуса, плотные, весом 150-250г. Не трескаются. Сорт неприхотливый, болезнестоек, сверхурожаен, в одной кисти до 10 плодов. Плодоношение до поздней осени. Один из лучших сортов этого сезона.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lastRenderedPageBreak/>
        <w:t>Черный Крым (Black Krim).</w:t>
      </w:r>
      <w:r w:rsidRPr="00696C8B">
        <w:rPr>
          <w:shd w:val="clear" w:color="auto" w:fill="FFFFFF"/>
        </w:rPr>
        <w:t xml:space="preserve"> Индет. Среднеспелый. Плоды плоскоокруглые, бордово-коричневые, мясистые, сочные, отличного насыщенного сбалансированного вкуса, весом 200-500г.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Чудеса.</w:t>
      </w:r>
      <w:r w:rsidRPr="00696C8B">
        <w:rPr>
          <w:shd w:val="clear" w:color="auto" w:fill="FFFFFF"/>
        </w:rPr>
        <w:t xml:space="preserve"> Высота до 1,5м. Ранний. Плоды овальные с острым носиком, малиновые, плотные, мясистые, очень хорошего сбалансированного вкуса, весом 80-90г. Кисти по 5-8 плодов. Отличный болезнестойкий высокоурожайный сорт. Плодоношение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Чудо земли</w:t>
      </w:r>
      <w:r w:rsidRPr="00696C8B">
        <w:rPr>
          <w:shd w:val="clear" w:color="auto" w:fill="FFFFFF"/>
        </w:rPr>
        <w:t>. Высота 2 м, среднеспелый, высокоурожайный сорт. Плоды сердцевидные, ярко-розовые, без зеленого пятна у плодоножки, с нежной мякотью, отличного вкуса, весом 300-500г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shd w:val="clear" w:color="auto" w:fill="FFFFFF"/>
        </w:rPr>
        <w:t>Чудо Тюмени. Индет. Среднеспелый. Плоды- большие красные сливы, приятного вкуса со сладостью, весом 150-250г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Шарпей розовый.</w:t>
      </w:r>
      <w:r w:rsidRPr="00696C8B">
        <w:rPr>
          <w:shd w:val="clear" w:color="auto" w:fill="FFFFFF"/>
        </w:rPr>
        <w:t xml:space="preserve"> Индет. Среднеспелый. Плоды грушевидные, ребристые, плотные, мясистые, очень хорошего сбалансированного вкуса, весом 150-200г. Отличный,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Щедрость</w:t>
      </w:r>
      <w:r w:rsidRPr="00696C8B">
        <w:rPr>
          <w:shd w:val="clear" w:color="auto" w:fill="FFFFFF"/>
        </w:rPr>
        <w:t>. Детерминант. Высота 0,5м. Ранний. Плоды округлые, красные, плотные, лежкие, хорошего вкуса, весом до 100г. Высокоурожайный болезнестойкий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Эшли (Ashleigh).</w:t>
      </w:r>
      <w:r w:rsidRPr="00696C8B">
        <w:rPr>
          <w:shd w:val="clear" w:color="auto" w:fill="FFFFFF"/>
        </w:rPr>
        <w:t xml:space="preserve"> Македония. Индет. Среднеранний. Плоды красные, плоскоокруглые с ребристыми плечиками, насыщенного сбалансированного вкуса с преобладанием сладости, малосемянные, весом 400-600г и до 1кг. Высокоурожайный сорт, плодоносящий до поздней осени. Рекомендую.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Ювель</w:t>
      </w:r>
      <w:r w:rsidRPr="00696C8B">
        <w:rPr>
          <w:shd w:val="clear" w:color="auto" w:fill="FFFFFF"/>
        </w:rPr>
        <w:t>. Индет. Среднеспелый. Плоды плоскоокруглые, розовые, мясистые, сочные, очень хорошего вкуса, весом 400-800г и до 1 кг. Кусты мощные.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Южная гордость (Southern Pride).</w:t>
      </w:r>
      <w:r w:rsidRPr="00696C8B">
        <w:rPr>
          <w:shd w:val="clear" w:color="auto" w:fill="FFFFFF"/>
        </w:rPr>
        <w:t xml:space="preserve"> Индет. Среднеспелый. Плоды- плоскоокруглые биколоры, желтые с розово-красными разводами, превосходного сладкого вкуса, весом 400-800г. Отличный высокоурожайный сорт, плодоносящий до поздней осени.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b/>
          <w:shd w:val="clear" w:color="auto" w:fill="FFFFFF"/>
        </w:rPr>
        <w:t>Яблочко.</w:t>
      </w:r>
      <w:r w:rsidRPr="00696C8B">
        <w:rPr>
          <w:shd w:val="clear" w:color="auto" w:fill="FFFFFF"/>
        </w:rPr>
        <w:t xml:space="preserve"> Детерминант. Высота 1м. Ранний. Плоды розовые, округлые со слегка вытянутым насиком, очень плотные, сочные, хорошего вкуса, весом около 150г. Куст мощный. Отличный высокоурожайный сорт.</w:t>
      </w:r>
    </w:p>
    <w:p w:rsidR="00696C8B" w:rsidRPr="00696C8B" w:rsidRDefault="00696C8B" w:rsidP="00696C8B">
      <w:pPr>
        <w:pStyle w:val="a4"/>
        <w:rPr>
          <w:shd w:val="clear" w:color="auto" w:fill="FFFFFF"/>
        </w:rPr>
      </w:pPr>
      <w:r w:rsidRPr="00696C8B">
        <w:rPr>
          <w:shd w:val="clear" w:color="auto" w:fill="FFFFFF"/>
        </w:rPr>
        <w:t>Яйца агронома. Детерминант. Высота до 1м. Ранний. Плоды красные, овальные, мясистые, плотные, насыщенного вкуса с преобладанием сладости, весом 120-180г. Сорт высокоурожаен.</w:t>
      </w:r>
    </w:p>
    <w:sectPr w:rsidR="00696C8B" w:rsidRPr="00696C8B" w:rsidSect="00696C8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632"/>
    <w:rsid w:val="00066133"/>
    <w:rsid w:val="000D31E4"/>
    <w:rsid w:val="0018240A"/>
    <w:rsid w:val="00462632"/>
    <w:rsid w:val="005A5242"/>
    <w:rsid w:val="00696C8B"/>
    <w:rsid w:val="006D3036"/>
    <w:rsid w:val="0070754E"/>
    <w:rsid w:val="00926702"/>
    <w:rsid w:val="00A66288"/>
    <w:rsid w:val="00AE5835"/>
    <w:rsid w:val="00C87FF1"/>
    <w:rsid w:val="00E11320"/>
    <w:rsid w:val="00E13629"/>
    <w:rsid w:val="00E6296C"/>
    <w:rsid w:val="00EB074D"/>
    <w:rsid w:val="00EB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32"/>
    <w:rPr>
      <w:color w:val="0000FF" w:themeColor="hyperlink"/>
      <w:u w:val="single"/>
    </w:rPr>
  </w:style>
  <w:style w:type="paragraph" w:styleId="a4">
    <w:name w:val="No Spacing"/>
    <w:uiPriority w:val="1"/>
    <w:qFormat/>
    <w:rsid w:val="00696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2020-11-28T14:08:00Z</dcterms:created>
  <dcterms:modified xsi:type="dcterms:W3CDTF">2020-11-29T12:39:00Z</dcterms:modified>
</cp:coreProperties>
</file>